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02AB9F" w:rsidR="002059C0" w:rsidRPr="005E3916" w:rsidRDefault="005B32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E3A879" w:rsidR="002059C0" w:rsidRPr="00BF0BC9" w:rsidRDefault="005B32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0EFDC" w:rsidR="005F75C4" w:rsidRPr="00FE2105" w:rsidRDefault="005B3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55720" w:rsidR="009F3A75" w:rsidRPr="009F3A75" w:rsidRDefault="005B32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737C74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3CA889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F69FE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F943F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908920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708235" w:rsidR="004738BE" w:rsidRPr="009F3A75" w:rsidRDefault="005B32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9C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205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9F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8D18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87A061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8420A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89A4AE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32A31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EE9B1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83467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ED7B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ECBFB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0C765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599AE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C5A45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D2990C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513D1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25D4B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0AECC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EB2F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FBE6D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8C627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32786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DA4B28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4729C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131E05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19A679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2976BF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2C36AF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D9DCF8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33B7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E139F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AB5351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E9B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65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D5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2C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95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ACB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B7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BE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CD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09D89" w:rsidR="004738BE" w:rsidRPr="00FE2105" w:rsidRDefault="005B32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A5B00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92C76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CA202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C6F83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939AB3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04E35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54334E" w:rsidR="006F0168" w:rsidRPr="00CF3C4F" w:rsidRDefault="005B32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8E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C30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E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61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A3E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DB051E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843CB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A47DE8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0C13B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1F21E1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F997B6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BB226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6BF4F8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1A709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2D3FF4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DBEEE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E49EA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9A6836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514DE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7739B5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A14C34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E33FA9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A22B5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468B04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9CAC2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CC7EC4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18D99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B1EE7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DB668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0280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908B4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17E20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EEE023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4C836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F790BE" w:rsidR="009A6C64" w:rsidRPr="005B32FF" w:rsidRDefault="005B3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C870C2" w:rsidR="009A6C64" w:rsidRPr="00652F37" w:rsidRDefault="005B3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A8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16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8E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BFA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42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99E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BAF1D" w:rsidR="004738BE" w:rsidRPr="00FE2105" w:rsidRDefault="005B32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C948A7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FB2AC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F6DD1A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17504B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A38E7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C84F7C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CD501A" w:rsidR="00E33283" w:rsidRPr="003A2560" w:rsidRDefault="005B32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E6E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6278F6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8494F7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6FEFA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327B87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8EA35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EC788" w:rsidR="00E33283" w:rsidRPr="005B32FF" w:rsidRDefault="005B3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9BF63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B0FEB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FB25E2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36B55C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E55111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02F2EB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EE8518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544F95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914E42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B9373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BFAFB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1719E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0EC22C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6A1E0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B35FFD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B11C9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607AB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92020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254E54" w:rsidR="00E33283" w:rsidRPr="005B32FF" w:rsidRDefault="005B3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22D614" w:rsidR="00E33283" w:rsidRPr="005B32FF" w:rsidRDefault="005B32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BF820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EA3E1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609C8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C90E78" w:rsidR="00E33283" w:rsidRPr="00652F37" w:rsidRDefault="005B32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3D0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B4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5C8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EE9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AE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8E1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9A3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F7D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57D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EF5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3C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EA341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1BBCA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7EC6B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C5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7D71D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1F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0B2D9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4D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74F79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E4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B4E8C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CE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4CC15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96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F12C2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98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36A2A" w:rsidR="00113533" w:rsidRPr="00CD562A" w:rsidRDefault="005B32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E06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2F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