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0D35B6" w:rsidR="002059C0" w:rsidRPr="005E3916" w:rsidRDefault="003959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D00953" w:rsidR="002059C0" w:rsidRPr="00BF0BC9" w:rsidRDefault="003959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79F75E" w:rsidR="005F75C4" w:rsidRPr="00FE2105" w:rsidRDefault="003959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DAFF90" w:rsidR="009F3A75" w:rsidRPr="009F3A75" w:rsidRDefault="003959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3521CF" w:rsidR="004738BE" w:rsidRPr="009F3A75" w:rsidRDefault="0039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780D6C" w:rsidR="004738BE" w:rsidRPr="009F3A75" w:rsidRDefault="0039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3AB81E" w:rsidR="004738BE" w:rsidRPr="009F3A75" w:rsidRDefault="0039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767FE3" w:rsidR="004738BE" w:rsidRPr="009F3A75" w:rsidRDefault="0039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9D7FE0" w:rsidR="004738BE" w:rsidRPr="009F3A75" w:rsidRDefault="0039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6CA7C4" w:rsidR="004738BE" w:rsidRPr="009F3A75" w:rsidRDefault="003959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FCF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CE7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52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203055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B0068F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778DEB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929EA1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0E7E29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DA8F23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14EBFB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7260FD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8713E9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75A7EB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AB2194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FE5564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E06E3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461C24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D669E1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939BE2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AC2EED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04CEE6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E0AE5E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29910E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18485C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2B389C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8DE1D9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94DB25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03472" w:rsidR="009A6C64" w:rsidRPr="00395908" w:rsidRDefault="00395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0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54FB6E" w:rsidR="009A6C64" w:rsidRPr="00395908" w:rsidRDefault="00395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6A4613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A4737D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620186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630744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1A9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1E9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8FA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39D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1B4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949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C35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1EC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88E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DA6339" w:rsidR="004738BE" w:rsidRPr="00FE2105" w:rsidRDefault="003959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E0A015" w:rsidR="006F0168" w:rsidRPr="00CF3C4F" w:rsidRDefault="0039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31A607" w:rsidR="006F0168" w:rsidRPr="00CF3C4F" w:rsidRDefault="0039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4E664" w:rsidR="006F0168" w:rsidRPr="00CF3C4F" w:rsidRDefault="0039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D77011" w:rsidR="006F0168" w:rsidRPr="00CF3C4F" w:rsidRDefault="0039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1CA85" w:rsidR="006F0168" w:rsidRPr="00CF3C4F" w:rsidRDefault="0039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25C6D1" w:rsidR="006F0168" w:rsidRPr="00CF3C4F" w:rsidRDefault="0039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24A3C7" w:rsidR="006F0168" w:rsidRPr="00CF3C4F" w:rsidRDefault="003959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640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BB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E67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7D0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23F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E1254E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F1238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267C6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B0A04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2FA151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DD90AF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B75311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1CE04D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1BE4FF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CAAA93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39C52B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594FA0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84969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B0CF2F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32D3DF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003E35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064EC9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FB0CEA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76104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469B50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BAF660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813121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925579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D0EF49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629053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CB8180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90D335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576144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B87FDD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965878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703BCC" w:rsidR="009A6C64" w:rsidRPr="00652F37" w:rsidRDefault="00395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B2C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CEA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1F9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66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301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C9F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784BB3" w:rsidR="004738BE" w:rsidRPr="00FE2105" w:rsidRDefault="003959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1B493A" w:rsidR="00E33283" w:rsidRPr="003A2560" w:rsidRDefault="0039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D5BC4C" w:rsidR="00E33283" w:rsidRPr="003A2560" w:rsidRDefault="0039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8F7B22" w:rsidR="00E33283" w:rsidRPr="003A2560" w:rsidRDefault="0039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6D2DFC" w:rsidR="00E33283" w:rsidRPr="003A2560" w:rsidRDefault="0039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C5886F" w:rsidR="00E33283" w:rsidRPr="003A2560" w:rsidRDefault="0039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2C28DB" w:rsidR="00E33283" w:rsidRPr="003A2560" w:rsidRDefault="0039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B6642E" w:rsidR="00E33283" w:rsidRPr="003A2560" w:rsidRDefault="003959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514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264FC0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E692A0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C55240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13FC7D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B067E1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D21A70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AE730B" w:rsidR="00E33283" w:rsidRPr="00395908" w:rsidRDefault="003959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0E0DD5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42A1F3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D7FD9B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4A980A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2B5D75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6DEE4A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B93CBF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4F7381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E771C4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1BCAD2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B19E05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8E85B6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4AC399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50E970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970D92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6C26F8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9D25CD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278C7A" w:rsidR="00E33283" w:rsidRPr="00395908" w:rsidRDefault="003959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6CD03E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37A607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A18AB1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77BD5E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4CB039" w:rsidR="00E33283" w:rsidRPr="00652F37" w:rsidRDefault="003959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113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450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FCD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42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240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125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8CC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390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713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0EA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7F7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0D2D9" w:rsidR="00113533" w:rsidRPr="00CD562A" w:rsidRDefault="003959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A2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82A049" w:rsidR="00113533" w:rsidRPr="00CD562A" w:rsidRDefault="003959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ANZAC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AD1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392C3" w:rsidR="00113533" w:rsidRPr="00CD562A" w:rsidRDefault="003959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2B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646D41" w:rsidR="00113533" w:rsidRPr="00CD562A" w:rsidRDefault="003959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E63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23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61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51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A7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D56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7E0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3C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B4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D6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A3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590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