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FEE29B" w:rsidR="002059C0" w:rsidRPr="005E3916" w:rsidRDefault="00F713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98A216" w:rsidR="002059C0" w:rsidRPr="00BF0BC9" w:rsidRDefault="00F713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133EE4" w:rsidR="005F75C4" w:rsidRPr="00FE2105" w:rsidRDefault="00F71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5C2CAE" w:rsidR="009F3A75" w:rsidRPr="009F3A75" w:rsidRDefault="00F713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AF41F1" w:rsidR="004738BE" w:rsidRPr="009F3A75" w:rsidRDefault="00F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9C77CF" w:rsidR="004738BE" w:rsidRPr="009F3A75" w:rsidRDefault="00F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3754E6" w:rsidR="004738BE" w:rsidRPr="009F3A75" w:rsidRDefault="00F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5C80D8" w:rsidR="004738BE" w:rsidRPr="009F3A75" w:rsidRDefault="00F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9F4FF" w:rsidR="004738BE" w:rsidRPr="009F3A75" w:rsidRDefault="00F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804AC" w:rsidR="004738BE" w:rsidRPr="009F3A75" w:rsidRDefault="00F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513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74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C74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C4968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431B1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4E592E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121B13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CDF28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0BE1C5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4439F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38F749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D1F27D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ACDAB9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F62D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F585D0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F4346E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EBB227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776CB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3D988A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C6E2AE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CDAFAB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FDD215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52389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1E0DB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F85BF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AC7B7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534A1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17C1DA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D220F0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B42410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8DE98B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071203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518A07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28E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A1A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ED5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77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5F2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996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2B8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30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B7F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147496" w:rsidR="004738BE" w:rsidRPr="00FE2105" w:rsidRDefault="00F713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1BCAD1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803086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4DF1FB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9D10DA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E7E3E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191DC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2F9D9E" w:rsidR="006F0168" w:rsidRPr="00CF3C4F" w:rsidRDefault="00F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882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69D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85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F59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6C2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133945" w:rsidR="009A6C64" w:rsidRPr="00F71306" w:rsidRDefault="00F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3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84D4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1C228E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0062A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8A7456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12647" w:rsidR="009A6C64" w:rsidRPr="00F71306" w:rsidRDefault="00F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3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34D5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A28B06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8EF0C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4B6035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2A2E3C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CB1DA6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69C5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2D18A3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8610A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73645E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E771C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A4071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098C80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822FFF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29E80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72246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A3CF26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9BCCA4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96272" w:rsidR="009A6C64" w:rsidRPr="00F71306" w:rsidRDefault="00F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3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16EE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4C415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54EFCC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B561F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A46EB7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29EA92" w:rsidR="009A6C64" w:rsidRPr="00652F37" w:rsidRDefault="00F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188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D4F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AE5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DDB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FB8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23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07339" w:rsidR="004738BE" w:rsidRPr="00FE2105" w:rsidRDefault="00F71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857E9F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BB1171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1688F9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CF11F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550E3F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54A907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05D3FC" w:rsidR="00E33283" w:rsidRPr="003A2560" w:rsidRDefault="00F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D3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21D687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D2644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72444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B2406B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DFDA66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89B97C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45AEDF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5168E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B0F44F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736730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678A8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26681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6A5BD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DC2276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B00547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187CF3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04BBD8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F35C7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F86236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69D807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E1A58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55F7CB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E7060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1CB5C1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B57A12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49613E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D208CE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C1BA32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CB7B96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91D32F" w:rsidR="00E33283" w:rsidRPr="00652F37" w:rsidRDefault="00F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5FA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03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299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3F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95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725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EB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AE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AB3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FE1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EE1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F8BC2" w:rsidR="00113533" w:rsidRPr="00CD562A" w:rsidRDefault="00F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83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A7CD3" w:rsidR="00113533" w:rsidRPr="00CD562A" w:rsidRDefault="00F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F92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D0051" w:rsidR="00113533" w:rsidRPr="00CD562A" w:rsidRDefault="00F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31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23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BD6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9B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60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85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2B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CE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FD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5F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70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E8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56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30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