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2DB1F0" w:rsidR="002059C0" w:rsidRPr="005E3916" w:rsidRDefault="004913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C8A706" w:rsidR="002059C0" w:rsidRPr="00BF0BC9" w:rsidRDefault="004913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F8EED4" w:rsidR="005F75C4" w:rsidRPr="00FE2105" w:rsidRDefault="00491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FA75B6" w:rsidR="009F3A75" w:rsidRPr="009F3A75" w:rsidRDefault="004913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B9AA29" w:rsidR="004738BE" w:rsidRPr="009F3A75" w:rsidRDefault="0049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F5B3A7" w:rsidR="004738BE" w:rsidRPr="009F3A75" w:rsidRDefault="0049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2C3DDC" w:rsidR="004738BE" w:rsidRPr="009F3A75" w:rsidRDefault="0049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8CD31D" w:rsidR="004738BE" w:rsidRPr="009F3A75" w:rsidRDefault="0049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F3AA65" w:rsidR="004738BE" w:rsidRPr="009F3A75" w:rsidRDefault="0049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1CDE09" w:rsidR="004738BE" w:rsidRPr="009F3A75" w:rsidRDefault="00491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25B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EC1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8CE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ADC958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2A91B7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500839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405D5C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84C1E9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D92F4A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271F3C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BDB856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50C34C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49EBC7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642E67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4278AB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18B385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A15E6B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F1EE2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83C893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3981D8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7EC8CC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933CE0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A130E1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A72992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AC8CBB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50C48C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7B8C97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147AEE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595AF0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C57114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64939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72C391" w:rsidR="009A6C64" w:rsidRPr="004913A7" w:rsidRDefault="00491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3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CBDDAD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041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05C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0A0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0BB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618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41A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9ED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0AC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BD0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E738F8" w:rsidR="004738BE" w:rsidRPr="00FE2105" w:rsidRDefault="004913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324207" w:rsidR="006F0168" w:rsidRPr="00CF3C4F" w:rsidRDefault="0049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29794" w:rsidR="006F0168" w:rsidRPr="00CF3C4F" w:rsidRDefault="0049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75ABF2" w:rsidR="006F0168" w:rsidRPr="00CF3C4F" w:rsidRDefault="0049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6395FE" w:rsidR="006F0168" w:rsidRPr="00CF3C4F" w:rsidRDefault="0049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B78E34" w:rsidR="006F0168" w:rsidRPr="00CF3C4F" w:rsidRDefault="0049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AE7744" w:rsidR="006F0168" w:rsidRPr="00CF3C4F" w:rsidRDefault="0049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9861A3" w:rsidR="006F0168" w:rsidRPr="00CF3C4F" w:rsidRDefault="00491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27C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54D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01E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25B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ED3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1C1B4A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B9D403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9E2AD7" w:rsidR="009A6C64" w:rsidRPr="004913A7" w:rsidRDefault="00491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3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04EE93" w:rsidR="009A6C64" w:rsidRPr="004913A7" w:rsidRDefault="00491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3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92158" w:rsidR="009A6C64" w:rsidRPr="004913A7" w:rsidRDefault="00491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3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860E3F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B981E9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AE35A0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A86920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A0019B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AC5132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8DDE0A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C27DDA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1B29ED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C1CA0C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AB1CDA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2CFC8B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040F66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BA7FD1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94C934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C441C7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D21C24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68F6DF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AEC9D2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C449F7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AAE326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82F4DB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DC4D6B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7FEF44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65A6B1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5A16A7" w:rsidR="009A6C64" w:rsidRPr="00652F37" w:rsidRDefault="00491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3D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EB4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1A6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42E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CA1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FCB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B13407" w:rsidR="004738BE" w:rsidRPr="00FE2105" w:rsidRDefault="00491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FB60A5" w:rsidR="00E33283" w:rsidRPr="003A2560" w:rsidRDefault="0049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76D71F" w:rsidR="00E33283" w:rsidRPr="003A2560" w:rsidRDefault="0049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DDC1B6" w:rsidR="00E33283" w:rsidRPr="003A2560" w:rsidRDefault="0049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9AC176" w:rsidR="00E33283" w:rsidRPr="003A2560" w:rsidRDefault="0049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25F2EB" w:rsidR="00E33283" w:rsidRPr="003A2560" w:rsidRDefault="0049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9BAE18" w:rsidR="00E33283" w:rsidRPr="003A2560" w:rsidRDefault="0049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140B5D" w:rsidR="00E33283" w:rsidRPr="003A2560" w:rsidRDefault="00491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12B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A4F7B4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8333C7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89EE9F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A44BC3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64DBEB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D62A73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D6BAD5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6494D7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D9E787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256EC4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D814D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47EB55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F0D98F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2438EA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63E1A1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D31928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A74223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E94E5D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C7AB4F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FF4F33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EBCA9B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8C6274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B63681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F8E952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E705EE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086C4C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7F2591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0ED9C3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E7E7AF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960CB2" w:rsidR="00E33283" w:rsidRPr="00652F37" w:rsidRDefault="00491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71C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009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37E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D5C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F66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740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9AF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2F4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B10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FFE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E28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01D68" w:rsidR="00113533" w:rsidRPr="00CD562A" w:rsidRDefault="00491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6A5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4FE74" w:rsidR="00113533" w:rsidRPr="00CD562A" w:rsidRDefault="00491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C0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4493F" w:rsidR="00113533" w:rsidRPr="00CD562A" w:rsidRDefault="00491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795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81C9D" w:rsidR="00113533" w:rsidRPr="00CD562A" w:rsidRDefault="00491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C2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AE3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1E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C2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A1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F8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9B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91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591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41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CE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13A7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