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0E5E2A" w:rsidR="002059C0" w:rsidRPr="005E3916" w:rsidRDefault="00A026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633525" w:rsidR="002059C0" w:rsidRPr="00BF0BC9" w:rsidRDefault="00A026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B3D84E" w:rsidR="005F75C4" w:rsidRPr="00FE2105" w:rsidRDefault="00A02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914D17" w:rsidR="009F3A75" w:rsidRPr="009F3A75" w:rsidRDefault="00A026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AFF25D" w:rsidR="004738BE" w:rsidRPr="009F3A75" w:rsidRDefault="00A02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B4FBE5" w:rsidR="004738BE" w:rsidRPr="009F3A75" w:rsidRDefault="00A02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EE5876" w:rsidR="004738BE" w:rsidRPr="009F3A75" w:rsidRDefault="00A02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61E38C" w:rsidR="004738BE" w:rsidRPr="009F3A75" w:rsidRDefault="00A02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77B285" w:rsidR="004738BE" w:rsidRPr="009F3A75" w:rsidRDefault="00A02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3A191" w:rsidR="004738BE" w:rsidRPr="009F3A75" w:rsidRDefault="00A026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8BA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BE3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B4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0F497B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38BDAB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A0E1CD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3AC1EF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A45AC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96EE3D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BC7D52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DFEF44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08EE9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35E3E6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7550AB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78BD9C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DEEE67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A50A2C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B2EA88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CFEB4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2247D2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EE3E3F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9E15FE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161961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A0AA2D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16AFE2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0A491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0399CF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509043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A587B3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CEEBC4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ABD3E1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AAD2C8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B53DCB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105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926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ABD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AC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DE6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98F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FC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FA0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6C1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513C91" w:rsidR="004738BE" w:rsidRPr="00FE2105" w:rsidRDefault="00A026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00F3DD" w:rsidR="006F0168" w:rsidRPr="00CF3C4F" w:rsidRDefault="00A02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D39FE0" w:rsidR="006F0168" w:rsidRPr="00CF3C4F" w:rsidRDefault="00A02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B3B35D" w:rsidR="006F0168" w:rsidRPr="00CF3C4F" w:rsidRDefault="00A02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2EF818" w:rsidR="006F0168" w:rsidRPr="00CF3C4F" w:rsidRDefault="00A02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F79F40" w:rsidR="006F0168" w:rsidRPr="00CF3C4F" w:rsidRDefault="00A02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330FAC" w:rsidR="006F0168" w:rsidRPr="00CF3C4F" w:rsidRDefault="00A02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B1C173" w:rsidR="006F0168" w:rsidRPr="00CF3C4F" w:rsidRDefault="00A026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091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5B0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EB7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60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80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CD825E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7BFF03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36C36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047213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BD6F9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118689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33467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EF7435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43551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76C9DB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39EF5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04E00A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1CD3DD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0551DF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BDD005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8A990C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6E7A4D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E7162D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A43EC9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E54E31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84F3C2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8177F7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3A8AAB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B11C36" w:rsidR="009A6C64" w:rsidRPr="00A026EE" w:rsidRDefault="00A0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6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76DAE8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68632E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39A16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F2F9FD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9967DE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F65961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8A69C5" w:rsidR="009A6C64" w:rsidRPr="00652F37" w:rsidRDefault="00A0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088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1D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2AC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015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39F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F08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6E0392" w:rsidR="004738BE" w:rsidRPr="00FE2105" w:rsidRDefault="00A026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58366" w:rsidR="00E33283" w:rsidRPr="003A2560" w:rsidRDefault="00A02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7004E1" w:rsidR="00E33283" w:rsidRPr="003A2560" w:rsidRDefault="00A02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F1FE74" w:rsidR="00E33283" w:rsidRPr="003A2560" w:rsidRDefault="00A02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9E7A82" w:rsidR="00E33283" w:rsidRPr="003A2560" w:rsidRDefault="00A02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4BD2E8" w:rsidR="00E33283" w:rsidRPr="003A2560" w:rsidRDefault="00A02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02B4B9" w:rsidR="00E33283" w:rsidRPr="003A2560" w:rsidRDefault="00A02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373B4A" w:rsidR="00E33283" w:rsidRPr="003A2560" w:rsidRDefault="00A026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B7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275730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4AB604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058812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873715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5A6420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8A9628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6379C3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143E2B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C01DA6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57F77B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984E0E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849B04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9012E6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7C4B45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39400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FF6BFB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3845A2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4D60FC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61DF9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689485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470493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16CC91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FE1DF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74B687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931B8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A9386D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167E41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AD44C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B947E2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8B8A88" w:rsidR="00E33283" w:rsidRPr="00652F37" w:rsidRDefault="00A026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4E6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B7D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C5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900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7EF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D67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67F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734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E4E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A79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44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3EEC4" w:rsidR="00113533" w:rsidRPr="00CD562A" w:rsidRDefault="00A026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D8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98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5D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2D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C1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F1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69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8E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DF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298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16B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84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69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D4D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1F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FD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EB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26E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