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7BECA6" w:rsidR="002059C0" w:rsidRPr="005E3916" w:rsidRDefault="002178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EEF488" w:rsidR="002059C0" w:rsidRPr="00BF0BC9" w:rsidRDefault="002178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9A584B" w:rsidR="005F75C4" w:rsidRPr="00FE2105" w:rsidRDefault="002178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02DB00" w:rsidR="009F3A75" w:rsidRPr="009F3A75" w:rsidRDefault="002178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3B6721" w:rsidR="004738BE" w:rsidRPr="009F3A75" w:rsidRDefault="00217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F89AF2" w:rsidR="004738BE" w:rsidRPr="009F3A75" w:rsidRDefault="00217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A29AE8" w:rsidR="004738BE" w:rsidRPr="009F3A75" w:rsidRDefault="00217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9407F4" w:rsidR="004738BE" w:rsidRPr="009F3A75" w:rsidRDefault="00217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C3105E" w:rsidR="004738BE" w:rsidRPr="009F3A75" w:rsidRDefault="00217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41A9A4" w:rsidR="004738BE" w:rsidRPr="009F3A75" w:rsidRDefault="00217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810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A93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CAC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92115E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73AF7C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1143CE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7A4740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DE0FE9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0E9BF6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63C867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603B99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853B4E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C75D04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2099AE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1E852E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260564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B7BDAB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9DE3AD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9B90B5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3D8DEA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4A6CB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5DAD03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4AB959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64D847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C5B6E6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51655D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6AA189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189F37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22C588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4C62B3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2B2A16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B992BA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5F47D8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542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624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0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16E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BAE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BC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949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74C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33A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A076E0" w:rsidR="004738BE" w:rsidRPr="00FE2105" w:rsidRDefault="002178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508B5F" w:rsidR="006F0168" w:rsidRPr="00CF3C4F" w:rsidRDefault="00217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C70E7C" w:rsidR="006F0168" w:rsidRPr="00CF3C4F" w:rsidRDefault="00217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C4CA31" w:rsidR="006F0168" w:rsidRPr="00CF3C4F" w:rsidRDefault="00217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0E85C8" w:rsidR="006F0168" w:rsidRPr="00CF3C4F" w:rsidRDefault="00217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26BCD0" w:rsidR="006F0168" w:rsidRPr="00CF3C4F" w:rsidRDefault="00217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14B0A1" w:rsidR="006F0168" w:rsidRPr="00CF3C4F" w:rsidRDefault="00217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95D9D4" w:rsidR="006F0168" w:rsidRPr="00CF3C4F" w:rsidRDefault="00217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155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133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09A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EB9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2CA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1B6503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996B8E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9DBE9B" w:rsidR="009A6C64" w:rsidRPr="0021787D" w:rsidRDefault="00217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8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45E8A5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6C1B32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14C5C0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03325C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9E2FC4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11900D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08157E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A2C091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5BB928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DC5B5D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B2D6D3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3A548C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B3732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68A9E5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555196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2A94CA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848DF3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385C3B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28E696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6E6742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B83149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A286D6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082481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27244E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02F5F7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3F844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D732FB" w:rsidR="009A6C64" w:rsidRPr="00652F37" w:rsidRDefault="00217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5B74FF" w:rsidR="009A6C64" w:rsidRPr="0021787D" w:rsidRDefault="00217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87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7DC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593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C0A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970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772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221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1FC97A" w:rsidR="004738BE" w:rsidRPr="00FE2105" w:rsidRDefault="002178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CD4C05" w:rsidR="00E33283" w:rsidRPr="003A2560" w:rsidRDefault="00217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F313A7" w:rsidR="00E33283" w:rsidRPr="003A2560" w:rsidRDefault="00217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944CB7" w:rsidR="00E33283" w:rsidRPr="003A2560" w:rsidRDefault="00217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D3A36E" w:rsidR="00E33283" w:rsidRPr="003A2560" w:rsidRDefault="00217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5E2A77" w:rsidR="00E33283" w:rsidRPr="003A2560" w:rsidRDefault="00217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0E44F1" w:rsidR="00E33283" w:rsidRPr="003A2560" w:rsidRDefault="00217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CFF879" w:rsidR="00E33283" w:rsidRPr="003A2560" w:rsidRDefault="00217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244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811248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400E82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598113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2DCDCB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5E0340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FE9545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58FFBD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BDD5D5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9C52C1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FB03A7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0A158E" w:rsidR="00E33283" w:rsidRPr="0021787D" w:rsidRDefault="002178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87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FF7E96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6279E1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38D3E3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88E6BA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A98963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F47A55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F85A80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019CEE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EBEEC3" w:rsidR="00E33283" w:rsidRPr="0021787D" w:rsidRDefault="002178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87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E867A2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5C025F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B977B6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D735B1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9D208D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3C7D3A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6AB398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D6A21E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1A241E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FBD9AA" w:rsidR="00E33283" w:rsidRPr="00652F37" w:rsidRDefault="00217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DA2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93A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D0A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499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4CA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5E6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2C0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C55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A6B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FFB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820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126351" w:rsidR="00113533" w:rsidRPr="00CD562A" w:rsidRDefault="00217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B6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AAC38" w:rsidR="00113533" w:rsidRPr="00CD562A" w:rsidRDefault="00217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D9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641EC" w:rsidR="00113533" w:rsidRPr="00CD562A" w:rsidRDefault="00217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AE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0BC05" w:rsidR="00113533" w:rsidRPr="00CD562A" w:rsidRDefault="00217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BD5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D2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48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CE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70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32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C98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0F3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F79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5F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07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787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