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8B856A" w:rsidR="002059C0" w:rsidRPr="005E3916" w:rsidRDefault="00D967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4D4F16" w:rsidR="002059C0" w:rsidRPr="00BF0BC9" w:rsidRDefault="00D967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ED10C9" w:rsidR="005F75C4" w:rsidRPr="00FE2105" w:rsidRDefault="00D96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362281" w:rsidR="009F3A75" w:rsidRPr="009F3A75" w:rsidRDefault="00D967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CF0B7F" w:rsidR="004738BE" w:rsidRPr="009F3A75" w:rsidRDefault="00D96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E47730" w:rsidR="004738BE" w:rsidRPr="009F3A75" w:rsidRDefault="00D96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93F7EF" w:rsidR="004738BE" w:rsidRPr="009F3A75" w:rsidRDefault="00D96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322604" w:rsidR="004738BE" w:rsidRPr="009F3A75" w:rsidRDefault="00D96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3BDE5F" w:rsidR="004738BE" w:rsidRPr="009F3A75" w:rsidRDefault="00D96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665E55" w:rsidR="004738BE" w:rsidRPr="009F3A75" w:rsidRDefault="00D96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320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BBF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CC7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BE267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656A51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AB5F9D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446F50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148FAE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E6CD1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3B524D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D09182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5AB66C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2C0029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E71A96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D35627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B7B31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A5B39C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7CA366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C53CF7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4A0B4C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5EAEEA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D54030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F2FCFF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127EAE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30F3CC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46659F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1B0136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C612BF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B3FC34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C8A7E2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94927B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5781A1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CCA343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A00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D5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AA4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D02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5A2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E93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0A7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34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B61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583673" w:rsidR="004738BE" w:rsidRPr="00FE2105" w:rsidRDefault="00D967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250BA3" w:rsidR="006F0168" w:rsidRPr="00CF3C4F" w:rsidRDefault="00D96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5D02AC" w:rsidR="006F0168" w:rsidRPr="00CF3C4F" w:rsidRDefault="00D96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BE78B" w:rsidR="006F0168" w:rsidRPr="00CF3C4F" w:rsidRDefault="00D96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9B5ED4" w:rsidR="006F0168" w:rsidRPr="00CF3C4F" w:rsidRDefault="00D96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5DED36" w:rsidR="006F0168" w:rsidRPr="00CF3C4F" w:rsidRDefault="00D96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1BEC67" w:rsidR="006F0168" w:rsidRPr="00CF3C4F" w:rsidRDefault="00D96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E582E1" w:rsidR="006F0168" w:rsidRPr="00CF3C4F" w:rsidRDefault="00D96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C72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51E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C3B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D5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B1A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2BD574" w:rsidR="009A6C64" w:rsidRPr="00D967A3" w:rsidRDefault="00D96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D54A8D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36295A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E00CD7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CAC663" w:rsidR="009A6C64" w:rsidRPr="00D967A3" w:rsidRDefault="00D96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E05F42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EF9668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FBBC5E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B51AF3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3E3B5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6F8B37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BF8AFE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40874D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1E00A0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6EEE7E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648F68" w:rsidR="009A6C64" w:rsidRPr="00D967A3" w:rsidRDefault="00D96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A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79955F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EC090D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85DEAE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174340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3D16A1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5F1795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072069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319A7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1EA3D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34E65D" w:rsidR="009A6C64" w:rsidRPr="00D967A3" w:rsidRDefault="00D96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623F9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F819B5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3288B0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5D4A5A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AE9B9A" w:rsidR="009A6C64" w:rsidRPr="00652F37" w:rsidRDefault="00D96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943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83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295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6BB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F22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72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C8BE1C" w:rsidR="004738BE" w:rsidRPr="00FE2105" w:rsidRDefault="00D96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E30096" w:rsidR="00E33283" w:rsidRPr="003A2560" w:rsidRDefault="00D96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45099B" w:rsidR="00E33283" w:rsidRPr="003A2560" w:rsidRDefault="00D96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238A5D" w:rsidR="00E33283" w:rsidRPr="003A2560" w:rsidRDefault="00D96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5B1FC" w:rsidR="00E33283" w:rsidRPr="003A2560" w:rsidRDefault="00D96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93F80A" w:rsidR="00E33283" w:rsidRPr="003A2560" w:rsidRDefault="00D96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40B4F" w:rsidR="00E33283" w:rsidRPr="003A2560" w:rsidRDefault="00D96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252E67" w:rsidR="00E33283" w:rsidRPr="003A2560" w:rsidRDefault="00D96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704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E32E07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48684E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25F22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BF43B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A2CC9C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D7EB50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44AD7D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F405B8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36605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29E67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6BD9D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5762AC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86D772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04718C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3E9676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02A971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1623C9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22CD6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BAAF44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07D793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DF8A22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FC5B7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3CD0E7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C3D8CB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91119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6C73BB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D13B8B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CF238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BCE72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D3D4F" w:rsidR="00E33283" w:rsidRPr="00652F37" w:rsidRDefault="00D96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15E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41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70D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4B5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705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FEF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E24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169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78E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E82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EA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B2B69" w:rsidR="00113533" w:rsidRPr="00CD562A" w:rsidRDefault="00D96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FC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DCC05" w:rsidR="00113533" w:rsidRPr="00CD562A" w:rsidRDefault="00D96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53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C5C76" w:rsidR="00113533" w:rsidRPr="00CD562A" w:rsidRDefault="00D96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DA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F1B28" w:rsidR="00113533" w:rsidRPr="00CD562A" w:rsidRDefault="00D96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C4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F4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EB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4D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15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BA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678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91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87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72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27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7A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