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B3701" w:rsidR="002059C0" w:rsidRPr="005E3916" w:rsidRDefault="001075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8D07B0" w:rsidR="002059C0" w:rsidRPr="00BF0BC9" w:rsidRDefault="001075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D29B3" w:rsidR="005F75C4" w:rsidRPr="00FE2105" w:rsidRDefault="00107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E10B0" w:rsidR="009F3A75" w:rsidRPr="009F3A75" w:rsidRDefault="001075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3F951C" w:rsidR="004738BE" w:rsidRPr="009F3A75" w:rsidRDefault="00107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1C46A6" w:rsidR="004738BE" w:rsidRPr="009F3A75" w:rsidRDefault="00107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25909" w:rsidR="004738BE" w:rsidRPr="009F3A75" w:rsidRDefault="00107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429ED" w:rsidR="004738BE" w:rsidRPr="009F3A75" w:rsidRDefault="00107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91322" w:rsidR="004738BE" w:rsidRPr="009F3A75" w:rsidRDefault="00107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68C420" w:rsidR="004738BE" w:rsidRPr="009F3A75" w:rsidRDefault="00107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4B1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C7F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BD4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0757C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02C81E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1AB04A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076B8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BBF279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3C42FE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36C21D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776B1F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45C1FF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FDD02B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333F13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560835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F60DC8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462C87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F928B3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D58205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F885D7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D8608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7154F6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E83F6E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E898A2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6410B0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7DBB4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C4A7A1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A62788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E96419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CE0FEA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9775D0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785067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0DE96E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C0E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2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BF8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E1D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A9B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751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77F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4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459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AD4B14" w:rsidR="004738BE" w:rsidRPr="00FE2105" w:rsidRDefault="001075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BCB520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E94EDA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4187C7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BC6FFC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3C5E29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0AEC1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EAEAB8" w:rsidR="006F0168" w:rsidRPr="00CF3C4F" w:rsidRDefault="00107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24A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736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A7A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709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8B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B2DCB4" w:rsidR="009A6C64" w:rsidRPr="0010756B" w:rsidRDefault="0010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D37C66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AA1D43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25672D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80A830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0FB9CF" w:rsidR="009A6C64" w:rsidRPr="0010756B" w:rsidRDefault="0010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92FCAA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A8725E" w:rsidR="009A6C64" w:rsidRPr="0010756B" w:rsidRDefault="0010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3F46B4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4CB0D7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B278CC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C0B56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A88EF1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31DC2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1AFAF0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24B4F1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79784" w:rsidR="009A6C64" w:rsidRPr="0010756B" w:rsidRDefault="0010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486CC3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B6EF52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B05124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B1F10A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6ADEEB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95D838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E8BED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FEBFE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A90868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F34E00" w:rsidR="009A6C64" w:rsidRPr="0010756B" w:rsidRDefault="0010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85C4CB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6D485A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C2DE17" w:rsidR="009A6C64" w:rsidRPr="0010756B" w:rsidRDefault="0010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56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8C503" w:rsidR="009A6C64" w:rsidRPr="00652F37" w:rsidRDefault="0010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DAC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79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19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F97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7A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A27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FB7883" w:rsidR="004738BE" w:rsidRPr="00FE2105" w:rsidRDefault="00107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F716D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3E566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36B5BA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65BDA9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1DB37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03C3F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5A0986" w:rsidR="00E33283" w:rsidRPr="003A2560" w:rsidRDefault="00107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1D7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D56B22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A643C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1C626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3D752E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8B395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B330A3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EAC2B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05B2A8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6D15C0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F0C544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F71D84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401E0E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DA94DF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C5300B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8A28A7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63268C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6FAB09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C9AFA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D6D7C1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4AEAB8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46E330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F369FA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FE056C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000C9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B9D33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D69ECA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72D71C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E98FE4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56E654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CD5414" w:rsidR="00E33283" w:rsidRPr="00652F37" w:rsidRDefault="00107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1F5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88A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08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EFA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95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B55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F48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A75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EFD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9D4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5BB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89B39" w:rsidR="00113533" w:rsidRPr="00CD562A" w:rsidRDefault="00107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BF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B0A54" w:rsidR="00113533" w:rsidRPr="00CD562A" w:rsidRDefault="00107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74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90E75" w:rsidR="00113533" w:rsidRPr="00CD562A" w:rsidRDefault="00107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E0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AEAFC" w:rsidR="00113533" w:rsidRPr="00CD562A" w:rsidRDefault="00107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D6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658C8" w:rsidR="00113533" w:rsidRPr="00CD562A" w:rsidRDefault="00107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8E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07C38" w:rsidR="00113533" w:rsidRPr="00CD562A" w:rsidRDefault="00107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5C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8A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9F4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CD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B9B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D7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89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56B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