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9DE57" w:rsidR="002059C0" w:rsidRPr="005E3916" w:rsidRDefault="009639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662FA7" w:rsidR="002059C0" w:rsidRPr="00BF0BC9" w:rsidRDefault="009639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BD312" w:rsidR="005F75C4" w:rsidRPr="00FE2105" w:rsidRDefault="00963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07F516" w:rsidR="009F3A75" w:rsidRPr="009F3A75" w:rsidRDefault="009639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A83ED9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5A6690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D64799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F93C3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55CB3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0732A9" w:rsidR="004738BE" w:rsidRPr="009F3A75" w:rsidRDefault="00963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46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9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9B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5DAB7D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4F0C3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D60427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9F39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49C59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6A4023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A0C06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E3EA7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4CA46A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83B0E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054E4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8D2FF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C707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BABBA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B80F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B16F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90576C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145A81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29C40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97C4B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46FF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28FEEC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66FA8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45126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9AC4C8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02CF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E0D779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BB9D6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41C7D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F5434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26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A5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94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1F0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37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585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29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C0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8F5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6EC25" w:rsidR="004738BE" w:rsidRPr="00FE2105" w:rsidRDefault="009639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6381D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0218D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4674A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AD702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7F7DB0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41BEA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512F80" w:rsidR="006F0168" w:rsidRPr="00CF3C4F" w:rsidRDefault="00963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C5C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59F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9B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7BD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74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C698F3" w:rsidR="009A6C64" w:rsidRPr="0096395B" w:rsidRDefault="00963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9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E37BB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111D6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633C0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C6CFB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06CF3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5247D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8ECF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8594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4F3578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CD9C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493A7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987B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B4632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736BD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8A9F3D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90179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98D8E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6ECDE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EB994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ACB7AE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AAC95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07DBC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232006" w:rsidR="009A6C64" w:rsidRPr="0096395B" w:rsidRDefault="00963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9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F157FA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E0A847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092520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730EA8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F86DF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0782F8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13C450" w:rsidR="009A6C64" w:rsidRPr="00652F37" w:rsidRDefault="0096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5EF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91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E8F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63F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DB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7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DA301A" w:rsidR="004738BE" w:rsidRPr="00FE2105" w:rsidRDefault="00963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94A127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88C396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90589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8AA292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89D835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32E48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A3AC3C" w:rsidR="00E33283" w:rsidRPr="003A2560" w:rsidRDefault="00963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65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2CE7CE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5A9B6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FA1FB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1443F1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9890DC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724191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FA5BC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A2703A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131DE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6C6DC4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0F66E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621B17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CDB5D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3F46D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E2A7C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93C4F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2D772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8C480D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1D2EC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55D00D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0B716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B7B497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A0C2DB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7BB539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629E0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AF628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54164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C2247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9E7C0F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85461" w:rsidR="00E33283" w:rsidRPr="00652F37" w:rsidRDefault="00963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A0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20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8C0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1E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E8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869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4CF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23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2DD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CD3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391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281C3" w:rsidR="00113533" w:rsidRPr="00CD562A" w:rsidRDefault="00963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CF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FE48E" w:rsidR="00113533" w:rsidRPr="00CD562A" w:rsidRDefault="00963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53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94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6D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5E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E1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A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4E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92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37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44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F40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F8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71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2B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DC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395B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