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5ECFDB" w:rsidR="002059C0" w:rsidRPr="005E3916" w:rsidRDefault="002709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84B857" w:rsidR="002059C0" w:rsidRPr="00BF0BC9" w:rsidRDefault="002709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8C8C67" w:rsidR="005F75C4" w:rsidRPr="00FE2105" w:rsidRDefault="002709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105D6" w:rsidR="009F3A75" w:rsidRPr="009F3A75" w:rsidRDefault="002709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272586" w:rsidR="004738BE" w:rsidRPr="009F3A75" w:rsidRDefault="002709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40A944" w:rsidR="004738BE" w:rsidRPr="009F3A75" w:rsidRDefault="002709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4743AE" w:rsidR="004738BE" w:rsidRPr="009F3A75" w:rsidRDefault="002709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13934C" w:rsidR="004738BE" w:rsidRPr="009F3A75" w:rsidRDefault="002709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65626A" w:rsidR="004738BE" w:rsidRPr="009F3A75" w:rsidRDefault="002709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107599" w:rsidR="004738BE" w:rsidRPr="009F3A75" w:rsidRDefault="002709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00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5C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118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7D5AF5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23AC0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5E71D2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A0E10C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28F5E2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ADF1A5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AA5DCC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896EE1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B3936F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2B69B8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1473CB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4E10D4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058CD1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719158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680C6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7B2FE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842B40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BBE876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070404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8C7314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7DE71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D4A4CA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D7BB9F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112C0E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A12A55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1940FD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7DDE04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0303BC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13402F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DB2874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ABC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873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DB2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C0B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935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0DB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5E2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6AE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2B9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845FAA" w:rsidR="004738BE" w:rsidRPr="00FE2105" w:rsidRDefault="002709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626FBC" w:rsidR="006F0168" w:rsidRPr="00CF3C4F" w:rsidRDefault="002709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4FD94A" w:rsidR="006F0168" w:rsidRPr="00CF3C4F" w:rsidRDefault="002709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B98B54" w:rsidR="006F0168" w:rsidRPr="00CF3C4F" w:rsidRDefault="002709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675F74" w:rsidR="006F0168" w:rsidRPr="00CF3C4F" w:rsidRDefault="002709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A3C6B1" w:rsidR="006F0168" w:rsidRPr="00CF3C4F" w:rsidRDefault="002709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189DFC" w:rsidR="006F0168" w:rsidRPr="00CF3C4F" w:rsidRDefault="002709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299AF1" w:rsidR="006F0168" w:rsidRPr="00CF3C4F" w:rsidRDefault="002709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89F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0E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169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FB4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398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93AA3F" w:rsidR="009A6C64" w:rsidRPr="002709AF" w:rsidRDefault="00270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9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06F2EC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769E08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9EECD1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983C00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30722B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0DECA6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1B19D7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937FFC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3AFBC9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6AC4DD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09283D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1C75B2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45D5EA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18768B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F8D964" w:rsidR="009A6C64" w:rsidRPr="002709AF" w:rsidRDefault="00270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9A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0BD30C" w:rsidR="009A6C64" w:rsidRPr="002709AF" w:rsidRDefault="00270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9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75C9C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918AA2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1AE000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B5D3E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802DE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0D293D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0B0330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2C7108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F58830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716A2D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6A6AA7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88A98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BBFFEA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851DA8" w:rsidR="009A6C64" w:rsidRPr="00652F37" w:rsidRDefault="0027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FA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DCE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B07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0B5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DB3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F24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8770D6" w:rsidR="004738BE" w:rsidRPr="00FE2105" w:rsidRDefault="002709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E655C0" w:rsidR="00E33283" w:rsidRPr="003A2560" w:rsidRDefault="002709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FC8067" w:rsidR="00E33283" w:rsidRPr="003A2560" w:rsidRDefault="002709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1C8703" w:rsidR="00E33283" w:rsidRPr="003A2560" w:rsidRDefault="002709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F51A9F" w:rsidR="00E33283" w:rsidRPr="003A2560" w:rsidRDefault="002709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B70F73" w:rsidR="00E33283" w:rsidRPr="003A2560" w:rsidRDefault="002709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EBDFE9" w:rsidR="00E33283" w:rsidRPr="003A2560" w:rsidRDefault="002709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64DB9B" w:rsidR="00E33283" w:rsidRPr="003A2560" w:rsidRDefault="002709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1B3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7F74AF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267D97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F1D893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1E013C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5090AB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9B301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0FF607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0A96F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4561C1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1CA30A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EB9FD3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1049C3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BE976C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6B1D19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8457DC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710115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3CDBED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BFD39A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22A52C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9C839A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904C44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94FD7B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5985B7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FD666D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C1959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BAC51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0DA799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FCF2AB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240B8C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64849A" w:rsidR="00E33283" w:rsidRPr="00652F37" w:rsidRDefault="002709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3FE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3B5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66F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3D6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0E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DB9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79F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508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70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5FC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6C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A328C" w:rsidR="00113533" w:rsidRPr="00CD562A" w:rsidRDefault="002709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3E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19231" w:rsidR="00113533" w:rsidRPr="00CD562A" w:rsidRDefault="002709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61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3EF5C" w:rsidR="00113533" w:rsidRPr="00CD562A" w:rsidRDefault="002709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D09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80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15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94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FC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1D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09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4F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CFE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93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3E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FD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69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09A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