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6D0273" w:rsidR="002059C0" w:rsidRPr="005E3916" w:rsidRDefault="00C53A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EF87A8" w:rsidR="002059C0" w:rsidRPr="00BF0BC9" w:rsidRDefault="00C53A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7487B3" w:rsidR="005F75C4" w:rsidRPr="00FE2105" w:rsidRDefault="00C53A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7D870C" w:rsidR="009F3A75" w:rsidRPr="009F3A75" w:rsidRDefault="00C53A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A08CB4" w:rsidR="004738BE" w:rsidRPr="009F3A75" w:rsidRDefault="00C53A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87C6EA" w:rsidR="004738BE" w:rsidRPr="009F3A75" w:rsidRDefault="00C53A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27986A" w:rsidR="004738BE" w:rsidRPr="009F3A75" w:rsidRDefault="00C53A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81FC96" w:rsidR="004738BE" w:rsidRPr="009F3A75" w:rsidRDefault="00C53A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FAEBBF" w:rsidR="004738BE" w:rsidRPr="009F3A75" w:rsidRDefault="00C53A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30A4F1" w:rsidR="004738BE" w:rsidRPr="009F3A75" w:rsidRDefault="00C53A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92C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E69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3C4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822276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B66273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9E4D0C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463D39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C264F1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8B526E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3EAC09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CB3684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5AD9D7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CDF889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B90D7B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382433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7B5FB6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D463E7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F47ED2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3D25AC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61BEC9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916B14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E3B692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5ECC98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6DC7A3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C3986C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0DDCD5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40D5E5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7B417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81BD40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7DC05F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09A5D3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1817DB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A0AA35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AE7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50F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CB1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267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BD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9B5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738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012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F87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FBF9DF" w:rsidR="004738BE" w:rsidRPr="00FE2105" w:rsidRDefault="00C53A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5ECD8C" w:rsidR="006F0168" w:rsidRPr="00CF3C4F" w:rsidRDefault="00C53A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E169D2" w:rsidR="006F0168" w:rsidRPr="00CF3C4F" w:rsidRDefault="00C53A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28B064" w:rsidR="006F0168" w:rsidRPr="00CF3C4F" w:rsidRDefault="00C53A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3FF45B" w:rsidR="006F0168" w:rsidRPr="00CF3C4F" w:rsidRDefault="00C53A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F6EFC5" w:rsidR="006F0168" w:rsidRPr="00CF3C4F" w:rsidRDefault="00C53A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228BD0" w:rsidR="006F0168" w:rsidRPr="00CF3C4F" w:rsidRDefault="00C53A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645D8F" w:rsidR="006F0168" w:rsidRPr="00CF3C4F" w:rsidRDefault="00C53A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416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43C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304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C6A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417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E216A4" w:rsidR="009A6C64" w:rsidRPr="00C53A77" w:rsidRDefault="00C53A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A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14104D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2D1790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4D8EB6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69F191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201505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146F08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AE4F37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9387BF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DDBA38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C4BFA0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3E46EA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180C2D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D0237D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D34636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2B96E5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C238F4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5A54BD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FD36A3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E203F6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414A2F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B61C0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FF9368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B473FC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A08AC1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FDF62E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24634A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D24B8A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C7769E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226041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C8C3C4" w:rsidR="009A6C64" w:rsidRPr="00652F37" w:rsidRDefault="00C53A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0AF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F27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C03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FC6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AD3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80C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328130" w:rsidR="004738BE" w:rsidRPr="00FE2105" w:rsidRDefault="00C53A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4A7960" w:rsidR="00E33283" w:rsidRPr="003A2560" w:rsidRDefault="00C53A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9F864E" w:rsidR="00E33283" w:rsidRPr="003A2560" w:rsidRDefault="00C53A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D9EAB7" w:rsidR="00E33283" w:rsidRPr="003A2560" w:rsidRDefault="00C53A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B6CA14" w:rsidR="00E33283" w:rsidRPr="003A2560" w:rsidRDefault="00C53A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78B1B1" w:rsidR="00E33283" w:rsidRPr="003A2560" w:rsidRDefault="00C53A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8D6A0B" w:rsidR="00E33283" w:rsidRPr="003A2560" w:rsidRDefault="00C53A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5DFA99" w:rsidR="00E33283" w:rsidRPr="003A2560" w:rsidRDefault="00C53A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A9A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8A5553" w:rsidR="00E33283" w:rsidRPr="00C53A77" w:rsidRDefault="00C53A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A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1B3565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94C70E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141E70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A5EBEC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C3AC07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6943A0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270F40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B17382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AFD781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30785C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132AC5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5B5372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F9B6DF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36552C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13A0DD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1D554D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B1B43A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CCCAA1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9F0807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301C61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7819DD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D60270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F11E89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1E48FC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C14F66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F24AD9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3D6620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2D090F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6FEA6C" w:rsidR="00E33283" w:rsidRPr="00652F37" w:rsidRDefault="00C53A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80E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5A0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99E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649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DBC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FA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9A8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F7D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685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869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173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85F483" w:rsidR="00113533" w:rsidRPr="00CD562A" w:rsidRDefault="00C53A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CE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6A835B" w:rsidR="00113533" w:rsidRPr="00CD562A" w:rsidRDefault="00C53A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2A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03B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0B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FE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608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12E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3A5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181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B81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34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872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56A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6A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4D2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4F1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3A7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