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26CBEF" w:rsidR="002059C0" w:rsidRPr="005E3916" w:rsidRDefault="00E141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D13F40D" w:rsidR="002059C0" w:rsidRPr="00BF0BC9" w:rsidRDefault="00E141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9915FC" w:rsidR="005F75C4" w:rsidRPr="00FE2105" w:rsidRDefault="00E141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969D49" w:rsidR="009F3A75" w:rsidRPr="009F3A75" w:rsidRDefault="00E141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AB37F0" w:rsidR="004738BE" w:rsidRPr="009F3A75" w:rsidRDefault="00E14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B279EC" w:rsidR="004738BE" w:rsidRPr="009F3A75" w:rsidRDefault="00E14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6C99A9" w:rsidR="004738BE" w:rsidRPr="009F3A75" w:rsidRDefault="00E14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3B2C19" w:rsidR="004738BE" w:rsidRPr="009F3A75" w:rsidRDefault="00E14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E28CD2" w:rsidR="004738BE" w:rsidRPr="009F3A75" w:rsidRDefault="00E14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6A70DD" w:rsidR="004738BE" w:rsidRPr="009F3A75" w:rsidRDefault="00E14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390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B3D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A10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2025E7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BDC468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050F30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8C384D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964DC5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0EB89A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C1B040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0C5787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FE95C5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3A4193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D5B4AC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926A2F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505B77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5D2F3E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BCFA98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32F92C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FC9CE6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7807F4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0C7A50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FE87BE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846B23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532A3F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3BBEE6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9EFD72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6FC2E3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FAE3C4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9FDF00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B4EDB4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52C6A4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A742B1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B63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9F3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1E9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380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28A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A65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968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E82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EC9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6DEE6A" w:rsidR="004738BE" w:rsidRPr="00FE2105" w:rsidRDefault="00E141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2EF9BE" w:rsidR="006F0168" w:rsidRPr="00CF3C4F" w:rsidRDefault="00E14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279BC8" w:rsidR="006F0168" w:rsidRPr="00CF3C4F" w:rsidRDefault="00E14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FC9AF7" w:rsidR="006F0168" w:rsidRPr="00CF3C4F" w:rsidRDefault="00E14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7D1BC7" w:rsidR="006F0168" w:rsidRPr="00CF3C4F" w:rsidRDefault="00E14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2990E4" w:rsidR="006F0168" w:rsidRPr="00CF3C4F" w:rsidRDefault="00E14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DE364D" w:rsidR="006F0168" w:rsidRPr="00CF3C4F" w:rsidRDefault="00E14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3560FC" w:rsidR="006F0168" w:rsidRPr="00CF3C4F" w:rsidRDefault="00E14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ACA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0AA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8A0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5F9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361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6F91C4" w:rsidR="009A6C64" w:rsidRPr="00E14149" w:rsidRDefault="00E14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1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6BF58A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FFFF45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10813C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413413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B4842F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C18009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29D205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5FDE42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5B2C22" w:rsidR="009A6C64" w:rsidRPr="00E14149" w:rsidRDefault="00E14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1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9BC054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082701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DD3FA4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A04B32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790D08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45FDDD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CCF4BB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0C19F2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751C9C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6590BA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0A99BF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7E259E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451C86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7CDBF1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848895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28EE49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B11C55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1FD948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3ECF2A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B9F9F5" w:rsidR="009A6C64" w:rsidRPr="00652F37" w:rsidRDefault="00E14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760979" w:rsidR="009A6C64" w:rsidRPr="00E14149" w:rsidRDefault="00E14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14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13F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00D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7F8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682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BA2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C0C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5BEA51" w:rsidR="004738BE" w:rsidRPr="00FE2105" w:rsidRDefault="00E141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E717FD" w:rsidR="00E33283" w:rsidRPr="003A2560" w:rsidRDefault="00E14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F9D8EF" w:rsidR="00E33283" w:rsidRPr="003A2560" w:rsidRDefault="00E14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BE270F" w:rsidR="00E33283" w:rsidRPr="003A2560" w:rsidRDefault="00E14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F907E5" w:rsidR="00E33283" w:rsidRPr="003A2560" w:rsidRDefault="00E14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8815FB" w:rsidR="00E33283" w:rsidRPr="003A2560" w:rsidRDefault="00E14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700F84" w:rsidR="00E33283" w:rsidRPr="003A2560" w:rsidRDefault="00E14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B5063B" w:rsidR="00E33283" w:rsidRPr="003A2560" w:rsidRDefault="00E14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957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BE1D64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7625B5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7AA28A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6D803C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46798E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D69C79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492185" w:rsidR="00E33283" w:rsidRPr="00E14149" w:rsidRDefault="00E141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14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21961E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35504D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665B93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C0FC3F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07E7AC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A9B774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D1F8E3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5FFBFF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7FB169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685D50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98444A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49FBC6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379C69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FF11FB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88BDC6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1B3173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1854AC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EDBF95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86AC18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9A7DD4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133DBF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53A24A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7D5262" w:rsidR="00E33283" w:rsidRPr="00652F37" w:rsidRDefault="00E14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CE5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32D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8B4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FEB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385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7D6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9C59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293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4DC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7C2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FDA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B4C356" w:rsidR="00113533" w:rsidRPr="00CD562A" w:rsidRDefault="00E14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CFF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977905" w:rsidR="00113533" w:rsidRPr="00CD562A" w:rsidRDefault="00E14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509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E66DEE" w:rsidR="00113533" w:rsidRPr="00CD562A" w:rsidRDefault="00E14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F47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F2898E" w:rsidR="00113533" w:rsidRPr="00CD562A" w:rsidRDefault="00E14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Sacred Heart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D4B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8E1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CFD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B91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987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621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35A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B6A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082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433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C1B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149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