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36AA28" w:rsidR="002059C0" w:rsidRPr="005E3916" w:rsidRDefault="001127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AB382" w:rsidR="002059C0" w:rsidRPr="00BF0BC9" w:rsidRDefault="001127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202B66" w:rsidR="005F75C4" w:rsidRPr="00FE2105" w:rsidRDefault="00112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B68B7" w:rsidR="009F3A75" w:rsidRPr="009F3A75" w:rsidRDefault="001127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8C9646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5786C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BFA193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B1E6E3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1A56D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0EE773" w:rsidR="004738BE" w:rsidRPr="009F3A75" w:rsidRDefault="001127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33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222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C48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140ABC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76DE56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A72F4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5D0B88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CABD1C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30D513" w:rsidR="009A6C64" w:rsidRPr="001127AE" w:rsidRDefault="0011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7147A5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89941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FB784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CC8B9D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C101F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B3F88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EAB35D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4837A9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77163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CF9E4E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78D28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BABDB7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02451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9DE5CE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9BE0F0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E73808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83904C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23E0F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9B1FA8" w:rsidR="009A6C64" w:rsidRPr="001127AE" w:rsidRDefault="0011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4CCFE7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E20A6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5185F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55F5A3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915F9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5CD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FD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80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0B3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8B4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88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16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D97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B1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8A9AD" w:rsidR="004738BE" w:rsidRPr="00FE2105" w:rsidRDefault="001127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551C9A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D13C1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9CBDE0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56EA33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2E8659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11490C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51689" w:rsidR="006F0168" w:rsidRPr="00CF3C4F" w:rsidRDefault="001127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81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851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7B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18B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51A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67CBC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514E8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69ED11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542FEB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B18835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4C31B5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B8BCBF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8CA2C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0494BE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D7AC7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63D79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192D2E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C80437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1A4431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1B0222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761985" w:rsidR="009A6C64" w:rsidRPr="001127AE" w:rsidRDefault="0011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BD7DE" w:rsidR="009A6C64" w:rsidRPr="001127AE" w:rsidRDefault="00112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EB2EB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044D43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81E4F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7D88AB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AAB44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5B6A0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75F30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CBAE21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1F84A6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41DFA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2394A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8651D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0723FA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7A6B4" w:rsidR="009A6C64" w:rsidRPr="00652F37" w:rsidRDefault="00112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2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5A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4AC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B6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CA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50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33208" w:rsidR="004738BE" w:rsidRPr="00FE2105" w:rsidRDefault="001127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28D66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B38C76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08B82F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B2A9B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CAD695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647D17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D783E" w:rsidR="00E33283" w:rsidRPr="003A2560" w:rsidRDefault="001127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45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26178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63A2D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DE17EF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50BB10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0DFC3D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C038FE" w:rsidR="00E33283" w:rsidRPr="001127AE" w:rsidRDefault="00112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1A127" w:rsidR="00E33283" w:rsidRPr="001127AE" w:rsidRDefault="001127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797DA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5E835F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A1E00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C1ADF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C8CCB3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FF63E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7A26C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398D6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9E32D8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54751F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8519D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B866E9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B8EFF2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0193E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F733D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E3C331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4FEFF8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DD26B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913800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C9261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0BD3B1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A0DFDE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60946D" w:rsidR="00E33283" w:rsidRPr="00652F37" w:rsidRDefault="001127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2B0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22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D18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A22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48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FC9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2E9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500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AF2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00B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1F1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186F6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55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BFAB4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3F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65122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CF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4B959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C2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200EC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50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9709F" w:rsidR="00113533" w:rsidRPr="00CD562A" w:rsidRDefault="001127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Islamic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31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57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D5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6F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FB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64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EC9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7AE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