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824190" w:rsidR="002059C0" w:rsidRPr="005E3916" w:rsidRDefault="00A233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7C5B659" w:rsidR="002059C0" w:rsidRPr="00BF0BC9" w:rsidRDefault="00A233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2E983A" w:rsidR="005F75C4" w:rsidRPr="00FE2105" w:rsidRDefault="00A233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F664D1" w:rsidR="009F3A75" w:rsidRPr="009F3A75" w:rsidRDefault="00A233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9D9536" w:rsidR="004738BE" w:rsidRPr="009F3A75" w:rsidRDefault="00A23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C0B1B4" w:rsidR="004738BE" w:rsidRPr="009F3A75" w:rsidRDefault="00A23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56772C" w:rsidR="004738BE" w:rsidRPr="009F3A75" w:rsidRDefault="00A23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844698" w:rsidR="004738BE" w:rsidRPr="009F3A75" w:rsidRDefault="00A23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C36D8E" w:rsidR="004738BE" w:rsidRPr="009F3A75" w:rsidRDefault="00A23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5CA901" w:rsidR="004738BE" w:rsidRPr="009F3A75" w:rsidRDefault="00A23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5CC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38D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1E6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205FEB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8197A3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135C9C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4992A5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133B39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3CAC7E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714633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E12CD1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5431AA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451ACC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4BAB67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2CD393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A13056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F4F61F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336BE2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155ACE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90C95F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E68D47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C18B6B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57454B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426599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F7E25C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36198B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722A70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CA4C6D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5845B3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30136D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6F4FC4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0E7716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2BACA0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8A5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275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6EE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B23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00F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2A1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6D3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171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C7E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969BEF" w:rsidR="004738BE" w:rsidRPr="00FE2105" w:rsidRDefault="00A233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B91ABF" w:rsidR="006F0168" w:rsidRPr="00CF3C4F" w:rsidRDefault="00A23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EAEA53" w:rsidR="006F0168" w:rsidRPr="00CF3C4F" w:rsidRDefault="00A23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B2164C" w:rsidR="006F0168" w:rsidRPr="00CF3C4F" w:rsidRDefault="00A23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2C2118" w:rsidR="006F0168" w:rsidRPr="00CF3C4F" w:rsidRDefault="00A23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3C48FC" w:rsidR="006F0168" w:rsidRPr="00CF3C4F" w:rsidRDefault="00A23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DF676C" w:rsidR="006F0168" w:rsidRPr="00CF3C4F" w:rsidRDefault="00A23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E052BC" w:rsidR="006F0168" w:rsidRPr="00CF3C4F" w:rsidRDefault="00A23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3A7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B6C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38D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ECC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6A6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164FCD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5FA592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4BE8AB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2DBE98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48CA7F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345C03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9640A9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4F9521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799E45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F5E769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D4D1CC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6E63B6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ABABFB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973E13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566AA9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C0C4DE" w:rsidR="009A6C64" w:rsidRPr="00A23326" w:rsidRDefault="00A233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32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492454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2A1B05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401EF3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486F39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B08F17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AC67A9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EDF6CE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CD6A8F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064CCB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F2F48B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B55E03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EE710D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2E7B4E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21BD18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929FB0" w:rsidR="009A6C64" w:rsidRPr="00652F37" w:rsidRDefault="00A2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052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192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552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534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C48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AB8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2BFB83" w:rsidR="004738BE" w:rsidRPr="00FE2105" w:rsidRDefault="00A233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D4EB0D" w:rsidR="00E33283" w:rsidRPr="003A2560" w:rsidRDefault="00A23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519438" w:rsidR="00E33283" w:rsidRPr="003A2560" w:rsidRDefault="00A23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BB0013" w:rsidR="00E33283" w:rsidRPr="003A2560" w:rsidRDefault="00A23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3CA0FD" w:rsidR="00E33283" w:rsidRPr="003A2560" w:rsidRDefault="00A23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41F51C" w:rsidR="00E33283" w:rsidRPr="003A2560" w:rsidRDefault="00A23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5643B6" w:rsidR="00E33283" w:rsidRPr="003A2560" w:rsidRDefault="00A23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2B4D82" w:rsidR="00E33283" w:rsidRPr="003A2560" w:rsidRDefault="00A23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946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086643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BEDE76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9C852C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577E7F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2F0216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658103" w:rsidR="00E33283" w:rsidRPr="00A23326" w:rsidRDefault="00A233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32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37B501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B0A1A7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5782C2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8EFD26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D6AC82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50EFB1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576383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F09FD7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EE0D10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4FC3A0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72CC47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497BF0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DA8384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755B6C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8CE852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710500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9A90E1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4FD026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41E6B4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99E919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87F0B9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D7EB17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AD8D15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CF14A7" w:rsidR="00E33283" w:rsidRPr="00652F37" w:rsidRDefault="00A23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584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ECC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A65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DE2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71D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9D2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F76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AAE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9192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AC2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D21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9E31E9" w:rsidR="00113533" w:rsidRPr="00CD562A" w:rsidRDefault="00A233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B85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8C2F8D" w:rsidR="00113533" w:rsidRPr="00CD562A" w:rsidRDefault="00A233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CAA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5E3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CF4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D69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11B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F61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7A5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E83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3EF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120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93B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006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2B7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14A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798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3326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