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389D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2C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2C5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F914839" w:rsidR="003D2FC0" w:rsidRPr="004229B4" w:rsidRDefault="00E72C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9053A3" w:rsidR="004229B4" w:rsidRPr="0083297E" w:rsidRDefault="00E72C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3DA48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48802D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8507B6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D7B3B7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F17D00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BCF558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1982D" w:rsidR="006F51AE" w:rsidRPr="002D6604" w:rsidRDefault="00E72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A18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22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1C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F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5F258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0838F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D49298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874CF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50594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63AF1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F8D7D9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5845A9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D27B9" w:rsidR="009A6C64" w:rsidRPr="00E72C5C" w:rsidRDefault="00E72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546A0E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6F0F9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3B9C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CFA675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E5C6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5CE9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2FB32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79940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ACADB0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21D9FE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F4EEA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A3440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12B534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175D3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FFE46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481F10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AF110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F4E84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3BABE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B88C7E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9DFCB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BB3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AC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3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3D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C0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45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151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EB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097D44" w:rsidR="004229B4" w:rsidRPr="0083297E" w:rsidRDefault="00E72C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941FEE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C12914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C24ABC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8A682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3ABA18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574E56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704873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9C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5D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0F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F8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27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AB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2073F" w:rsidR="009A6C64" w:rsidRPr="00E72C5C" w:rsidRDefault="00E72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C4DF3" w:rsidR="009A6C64" w:rsidRPr="00E72C5C" w:rsidRDefault="00E72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CC6C8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57DD7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88B23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7F63C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C19E9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3265B7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CCAB36" w:rsidR="009A6C64" w:rsidRPr="00E72C5C" w:rsidRDefault="00E72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25311D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B7139D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23C7B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92A2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C9A444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4ED19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A513CD" w:rsidR="009A6C64" w:rsidRPr="00E72C5C" w:rsidRDefault="00E72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680D1C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48B39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3E223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2E8C16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D975B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A32CA6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D1318B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FE154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11855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085B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15800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08011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78DA7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FA6A4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9DB30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0A9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2C4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1A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450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2A9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39C75A" w:rsidR="004229B4" w:rsidRPr="0083297E" w:rsidRDefault="00E72C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A2FEA5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B77AD1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E95C79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3D8FBC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10ECA3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5127FD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A1B15" w:rsidR="00671199" w:rsidRPr="002D6604" w:rsidRDefault="00E72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98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C5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8A5268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347029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D2FD1C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D5723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3C34D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6871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83FE3F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C485F5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267A05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91EA9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30DBB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8B144E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F2CF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8F1D7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BB35D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B87488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4DA677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361E6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EB91FC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E5B41D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3BBE1C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FD57AA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93641C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A795D1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42D4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A5EAD3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D72DBD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1CE96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FC1B29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B8C6A2" w:rsidR="009A6C64" w:rsidRPr="002E08C9" w:rsidRDefault="00E72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A9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48E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1BF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E56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883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D5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4C6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C79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2AE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C4F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2C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311D1" w:rsidR="00884AB4" w:rsidRPr="003D2FC0" w:rsidRDefault="00E7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FE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68446" w:rsidR="00884AB4" w:rsidRPr="003D2FC0" w:rsidRDefault="00E7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6A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1AE64" w:rsidR="00884AB4" w:rsidRPr="003D2FC0" w:rsidRDefault="00E7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0F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B9A32" w:rsidR="00884AB4" w:rsidRPr="003D2FC0" w:rsidRDefault="00E7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69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774E0" w:rsidR="00884AB4" w:rsidRPr="003D2FC0" w:rsidRDefault="00E7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DA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38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79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5E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1D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3E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69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24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D5C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2C5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