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2664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44B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44B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B53B481" w:rsidR="003D2FC0" w:rsidRPr="004229B4" w:rsidRDefault="00BF44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26ADA2" w:rsidR="004229B4" w:rsidRPr="0083297E" w:rsidRDefault="00BF44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F4966C" w:rsidR="006F51AE" w:rsidRPr="002D6604" w:rsidRDefault="00BF4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C2C313" w:rsidR="006F51AE" w:rsidRPr="002D6604" w:rsidRDefault="00BF4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32E110" w:rsidR="006F51AE" w:rsidRPr="002D6604" w:rsidRDefault="00BF4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219AE1" w:rsidR="006F51AE" w:rsidRPr="002D6604" w:rsidRDefault="00BF4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6638BA" w:rsidR="006F51AE" w:rsidRPr="002D6604" w:rsidRDefault="00BF4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324060" w:rsidR="006F51AE" w:rsidRPr="002D6604" w:rsidRDefault="00BF4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9FA878" w:rsidR="006F51AE" w:rsidRPr="002D6604" w:rsidRDefault="00BF4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73D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28B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A31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483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B94C2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D55C60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716E9D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6E8413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D51B78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A2D750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4F93ED" w:rsidR="009A6C64" w:rsidRPr="00BF44B2" w:rsidRDefault="00BF4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4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90E97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B97012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B76E99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D33CB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AFC141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3BA331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74D01A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09E8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280CEE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2B17D7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7C8466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20A48A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C8327B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956F63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E7F7A1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D1367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E8A639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4DDE29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F7C3E" w:rsidR="009A6C64" w:rsidRPr="00BF44B2" w:rsidRDefault="00BF4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4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7B0FD1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C01F9D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0C58E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FC8CED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B75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D3E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98F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67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125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A4C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305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EC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C53296" w:rsidR="004229B4" w:rsidRPr="0083297E" w:rsidRDefault="00BF44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3A61B7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8EFD47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81B93B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212A8E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8468F9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41A34D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41AE57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A98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3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6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91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FA3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4E9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090169" w:rsidR="009A6C64" w:rsidRPr="00BF44B2" w:rsidRDefault="00BF4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4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191BC1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FB245C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248BC7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C552F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40303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574A48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10B66D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577F96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0A1984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84CD73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073B76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D7CEA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602EA4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541862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5EFE4F" w:rsidR="009A6C64" w:rsidRPr="00BF44B2" w:rsidRDefault="00BF4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4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EA141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720994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50ACFC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6244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329693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89E0D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B44544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E1A4E0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ECD6DD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E876E7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E3711E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A6BC0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6323AA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5CB23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8D7B6E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C4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2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321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887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4D8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524D80" w:rsidR="004229B4" w:rsidRPr="0083297E" w:rsidRDefault="00BF44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105848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4BAF61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FD7FEE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102BC7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CD6A1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8C3DEC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751718" w:rsidR="00671199" w:rsidRPr="002D6604" w:rsidRDefault="00BF4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673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072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AD21AE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5A182F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357CA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3E9010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EF5413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F8B1DC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4E9349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49FB3D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C27421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C296E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852B2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A73216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969FA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85E825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D11BA0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3DE140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8429F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EFAE9F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462291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6B9449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E1BCE1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404C94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322902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FC6A03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0B1518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2015F4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40AB2E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DA6CA3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6AAF47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CC7380" w:rsidR="009A6C64" w:rsidRPr="002E08C9" w:rsidRDefault="00BF4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7C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099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2E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DC7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590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7D7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EAF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891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B6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ACD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44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E6AB3" w:rsidR="00884AB4" w:rsidRPr="003D2FC0" w:rsidRDefault="00BF4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D9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1B513" w:rsidR="00884AB4" w:rsidRPr="003D2FC0" w:rsidRDefault="00BF4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75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36C7D" w:rsidR="00884AB4" w:rsidRPr="003D2FC0" w:rsidRDefault="00BF4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10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AD7C9" w:rsidR="00884AB4" w:rsidRPr="003D2FC0" w:rsidRDefault="00BF4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C8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12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3B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BE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79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4C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2B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FA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13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F7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DFE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44B2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