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D748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6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6C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0C289CA" w:rsidR="003D2FC0" w:rsidRPr="004229B4" w:rsidRDefault="005A66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A5591" w:rsidR="004229B4" w:rsidRPr="0083297E" w:rsidRDefault="005A66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314128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768B2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226942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D6BA8F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99CCFC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4EA447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19E826" w:rsidR="006F51AE" w:rsidRPr="002D6604" w:rsidRDefault="005A6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30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A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8E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31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7D7898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17414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9E31F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F38AD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0D45D8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9FDFC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3E2A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D4158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E87DE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90C38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CF250D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3AE15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0E20D6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F87A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364AF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157B5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C626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E1F0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1EC43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354E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EB50F6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BB7274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D3908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3275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63B7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A1CE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D5EE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16793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C6D7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3154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53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36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84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A0B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B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F5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D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A4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D99C3C" w:rsidR="004229B4" w:rsidRPr="0083297E" w:rsidRDefault="005A66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1947BD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ECD18A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E8631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328AA1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8ECF21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72587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BBE2C8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90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98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89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F7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C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478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F2782" w:rsidR="009A6C64" w:rsidRPr="005A66C6" w:rsidRDefault="005A6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A3A6F3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09725F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9FE0E0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D2C1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06BC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16D2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5D8B2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3C98F" w:rsidR="009A6C64" w:rsidRPr="005A66C6" w:rsidRDefault="005A6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2DA1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24474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293B8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03491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8FE41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B0E4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534E33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8539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792AC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971A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1EE186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64A0D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A7C7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523034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2FD9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F96A4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3F1C7E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A2B5F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F756E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3423E0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6EC4C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7DFCB5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4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85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57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D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E7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8D46D3" w:rsidR="004229B4" w:rsidRPr="0083297E" w:rsidRDefault="005A66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E2C2B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52D81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8A662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D7BEC6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E457B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33FF0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DFFC59" w:rsidR="00671199" w:rsidRPr="002D6604" w:rsidRDefault="005A6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00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947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DD2FD4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2436F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0094E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6A0D3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7CA2CC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1A8F47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5CDB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A03665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E05F22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57E996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0DEA9C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CE506" w:rsidR="009A6C64" w:rsidRPr="005A66C6" w:rsidRDefault="005A6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BFDD9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6539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33A0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9749AB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2E460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BEBC31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1FEFD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0EC7B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7D8CDD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FE36AE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20253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1A3A5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B134A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0DC69D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AF640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C7049D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FE938A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C9E39" w:rsidR="009A6C64" w:rsidRPr="002E08C9" w:rsidRDefault="005A6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0E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3A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23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4A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3B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5E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F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8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7E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B9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6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3D096" w:rsidR="00884AB4" w:rsidRPr="003D2FC0" w:rsidRDefault="005A6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49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C6865" w:rsidR="00884AB4" w:rsidRPr="003D2FC0" w:rsidRDefault="005A6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A4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846F4" w:rsidR="00884AB4" w:rsidRPr="003D2FC0" w:rsidRDefault="005A6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5F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15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0F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23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C6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70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E4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83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2C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B9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E8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CD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971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6C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