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CB99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4A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4AC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FEA8E8" w:rsidR="003D2FC0" w:rsidRPr="004229B4" w:rsidRDefault="00184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67B6C" w:rsidR="004229B4" w:rsidRPr="0083297E" w:rsidRDefault="00184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359B3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48316C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AC922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EC9F8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92F36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27921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10EB2" w:rsidR="006F51AE" w:rsidRPr="002D6604" w:rsidRDefault="00184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CE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6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08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88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D1678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88E1F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ECCB2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4AE74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CF2AD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C82B8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0F8B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1FF73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5D51F4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930E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A3C94C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7C418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DC92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C5F32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CE304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18CCB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7E39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35D8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EAD8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609A8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56078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4BA5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1A10D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D39C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43080" w:rsidR="009A6C64" w:rsidRPr="00184AC3" w:rsidRDefault="00184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A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9658A" w:rsidR="009A6C64" w:rsidRPr="00184AC3" w:rsidRDefault="00184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A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1797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55467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FC0D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58B5BF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12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8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4F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55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C9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7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F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A1B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60434C" w:rsidR="004229B4" w:rsidRPr="0083297E" w:rsidRDefault="00184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A360C6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2DBB2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CFE47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95189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27082D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CAE076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F17F8A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2E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AE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78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C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8F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0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E8C9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E9ECD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B6CB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F5F93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4380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69E2E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1DFD2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99432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33BB6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4350D7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0995F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CF0CD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39F0A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446C3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A53BDC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074E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EE11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5533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A8187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BDECF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272BF3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01D81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0D76A1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9243F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E37B8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3A6D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1CBB2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ADF6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7CBEDA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BF36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7C76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A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D9D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6A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A3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36B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3A68AC" w:rsidR="004229B4" w:rsidRPr="0083297E" w:rsidRDefault="00184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C93C06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95F855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CD4D13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09767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25C121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D4E1E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C0BA1" w:rsidR="00671199" w:rsidRPr="002D6604" w:rsidRDefault="00184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82F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B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214943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1891D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68688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8337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2906C9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297880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95AC7B" w:rsidR="009A6C64" w:rsidRPr="00184AC3" w:rsidRDefault="00184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A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186F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D636A3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85C34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4126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2089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18EC8C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130B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C48C1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9BA8A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09629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8015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CB0BF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12FAB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2B7B8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DC4BD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C7985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AB65C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511D8" w:rsidR="009A6C64" w:rsidRPr="00184AC3" w:rsidRDefault="00184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A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ADE5F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C03BE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768DF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7AB5C4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8F4CC6" w:rsidR="009A6C64" w:rsidRPr="002E08C9" w:rsidRDefault="00184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11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B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11A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63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FC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C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39C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B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CF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4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4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B4910" w:rsidR="00884AB4" w:rsidRPr="003D2FC0" w:rsidRDefault="0018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C3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C87C5" w:rsidR="00884AB4" w:rsidRPr="003D2FC0" w:rsidRDefault="0018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C4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3AA56" w:rsidR="00884AB4" w:rsidRPr="003D2FC0" w:rsidRDefault="0018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5D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432FA" w:rsidR="00884AB4" w:rsidRPr="003D2FC0" w:rsidRDefault="0018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40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BD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FB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66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A7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1C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3D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F5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3E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58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EFD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4AC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