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86F0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4F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4F4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930624" w:rsidR="003D2FC0" w:rsidRPr="004229B4" w:rsidRDefault="00EB4F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9E6B16" w:rsidR="004229B4" w:rsidRPr="0083297E" w:rsidRDefault="00EB4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DE0C50" w:rsidR="006F51AE" w:rsidRPr="002D6604" w:rsidRDefault="00EB4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2816D6" w:rsidR="006F51AE" w:rsidRPr="002D6604" w:rsidRDefault="00EB4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28B70E" w:rsidR="006F51AE" w:rsidRPr="002D6604" w:rsidRDefault="00EB4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999910" w:rsidR="006F51AE" w:rsidRPr="002D6604" w:rsidRDefault="00EB4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E6AE41" w:rsidR="006F51AE" w:rsidRPr="002D6604" w:rsidRDefault="00EB4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A46EBC" w:rsidR="006F51AE" w:rsidRPr="002D6604" w:rsidRDefault="00EB4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E98A30" w:rsidR="006F51AE" w:rsidRPr="002D6604" w:rsidRDefault="00EB4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51C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CAC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41B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35F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31B3FA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4B1419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6A7ED8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614A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902F32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1475BB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50510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819C8E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D1B1DB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D5CB28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ABA3A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5CCCCE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88BA3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D657C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4AA99F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657A1A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7F159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11A240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5BBAF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9C109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80D1B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4A7DDA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CF364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54CB0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F92E7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BF63C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027BF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78A859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F5D9A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5F5437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2E7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121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2A6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87C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4E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C3D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BE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2DC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BFC1F" w:rsidR="004229B4" w:rsidRPr="0083297E" w:rsidRDefault="00EB4F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7113F6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C876F6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7EBB8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3C6302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32BC46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F1ED24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019150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75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A03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6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30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4E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24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275CF" w:rsidR="009A6C64" w:rsidRPr="00EB4F47" w:rsidRDefault="00EB4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F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B1D424" w:rsidR="009A6C64" w:rsidRPr="00EB4F47" w:rsidRDefault="00EB4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F4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1F0D8" w:rsidR="009A6C64" w:rsidRPr="00EB4F47" w:rsidRDefault="00EB4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F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AB042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BE17A3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28072B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98D5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E8470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DBE96" w:rsidR="009A6C64" w:rsidRPr="00EB4F47" w:rsidRDefault="00EB4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F4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54D7D6" w:rsidR="009A6C64" w:rsidRPr="00EB4F47" w:rsidRDefault="00EB4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F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E5FE2B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A22A6F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E1C7C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438D01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3BBC3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F496B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39DB0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50020C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0E4DE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8B019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A4323A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DA09BE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51DE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B7F6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13E28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4D0EC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6E5F9B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70B257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BC3E08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2AFDB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216F5B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B9E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FB6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C1F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225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696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2BE08A" w:rsidR="004229B4" w:rsidRPr="0083297E" w:rsidRDefault="00EB4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D0BCFE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BDCA0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3F702E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AF0E1B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7BE473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BC7AD7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86B187" w:rsidR="00671199" w:rsidRPr="002D6604" w:rsidRDefault="00EB4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43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FF8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F8BD1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0C99A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F6B498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3A9499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077071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764F21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C228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EBE7F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EA53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88C092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4E9E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CF5348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4BB967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BC2687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03DD7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9FFD46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0CC7E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DA876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F1DCED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239169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143613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33AFA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A97E89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B54FF4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5DD8D1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1FCC75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7EF96B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F5E9A0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514C2F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A3002A" w:rsidR="009A6C64" w:rsidRPr="002E08C9" w:rsidRDefault="00EB4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4A3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41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BFE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B8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F8A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38C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3DA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33B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EEC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0EC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4F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C898C" w:rsidR="00884AB4" w:rsidRPr="003D2FC0" w:rsidRDefault="00EB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C0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78CD0" w:rsidR="00884AB4" w:rsidRPr="003D2FC0" w:rsidRDefault="00EB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3F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2E590" w:rsidR="00884AB4" w:rsidRPr="003D2FC0" w:rsidRDefault="00EB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14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9B499" w:rsidR="00884AB4" w:rsidRPr="003D2FC0" w:rsidRDefault="00EB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17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27F33" w:rsidR="00884AB4" w:rsidRPr="003D2FC0" w:rsidRDefault="00EB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9E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6F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61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B3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0F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50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45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5D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2F2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4F47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