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4DF8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45E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45E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B76BBB6" w:rsidR="003D2FC0" w:rsidRPr="004229B4" w:rsidRDefault="00AF45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4F8927" w:rsidR="004229B4" w:rsidRPr="0083297E" w:rsidRDefault="00AF45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53BC31" w:rsidR="006F51AE" w:rsidRPr="002D6604" w:rsidRDefault="00AF4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BEA1A8" w:rsidR="006F51AE" w:rsidRPr="002D6604" w:rsidRDefault="00AF4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433B56" w:rsidR="006F51AE" w:rsidRPr="002D6604" w:rsidRDefault="00AF4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9E88B1" w:rsidR="006F51AE" w:rsidRPr="002D6604" w:rsidRDefault="00AF4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DA4FBE" w:rsidR="006F51AE" w:rsidRPr="002D6604" w:rsidRDefault="00AF4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15703A" w:rsidR="006F51AE" w:rsidRPr="002D6604" w:rsidRDefault="00AF4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5D7206" w:rsidR="006F51AE" w:rsidRPr="002D6604" w:rsidRDefault="00AF4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793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E26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36B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AA2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7AEEAE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644460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3B331F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7E788F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83CE4E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85D8A1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94E4CF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F3FA1F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D84422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750CBD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C9C364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A97D9B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1DFF0A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0CDE0F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4F88C5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3C0E98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4D9236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27B912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D3347E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158DAF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AF757C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93B15B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20D41F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B24A09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8383AF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7C36D8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7FBA4A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63E3EB" w:rsidR="009A6C64" w:rsidRPr="00AF45E5" w:rsidRDefault="00AF45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5E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C61CBB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41E00A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3CA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514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4D1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C1A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2E6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C92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524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87C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4AC678" w:rsidR="004229B4" w:rsidRPr="0083297E" w:rsidRDefault="00AF45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E88EDC" w:rsidR="00671199" w:rsidRPr="002D6604" w:rsidRDefault="00AF4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27B056" w:rsidR="00671199" w:rsidRPr="002D6604" w:rsidRDefault="00AF4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B3E2A2" w:rsidR="00671199" w:rsidRPr="002D6604" w:rsidRDefault="00AF4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8D0C46" w:rsidR="00671199" w:rsidRPr="002D6604" w:rsidRDefault="00AF4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CEDF20" w:rsidR="00671199" w:rsidRPr="002D6604" w:rsidRDefault="00AF4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189B74" w:rsidR="00671199" w:rsidRPr="002D6604" w:rsidRDefault="00AF4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4F55F6" w:rsidR="00671199" w:rsidRPr="002D6604" w:rsidRDefault="00AF4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60C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B35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124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600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F69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F2A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18F104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CD4716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AF4FA3" w:rsidR="009A6C64" w:rsidRPr="00AF45E5" w:rsidRDefault="00AF45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5E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DA9804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BE1B3D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40C70E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750248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F00F63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33A7FE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EE2B23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437F74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EE1DA7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6FE0B6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9D71BE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DE7E3A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616CE8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61E50E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1F27C1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F9A80A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CBEE4D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DE4E9C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A9C257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16ABF3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852551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D38C8C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A8A360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BA9E73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2CAC59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7DB1E0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DEE77C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20864B" w:rsidR="009A6C64" w:rsidRPr="00AF45E5" w:rsidRDefault="00AF45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5E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8A5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C5B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057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106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560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9CB283" w:rsidR="004229B4" w:rsidRPr="0083297E" w:rsidRDefault="00AF45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00AF82" w:rsidR="00671199" w:rsidRPr="002D6604" w:rsidRDefault="00AF4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B017DC" w:rsidR="00671199" w:rsidRPr="002D6604" w:rsidRDefault="00AF4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3AD5CD" w:rsidR="00671199" w:rsidRPr="002D6604" w:rsidRDefault="00AF4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F6BCAB" w:rsidR="00671199" w:rsidRPr="002D6604" w:rsidRDefault="00AF4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A15811" w:rsidR="00671199" w:rsidRPr="002D6604" w:rsidRDefault="00AF4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B11363" w:rsidR="00671199" w:rsidRPr="002D6604" w:rsidRDefault="00AF4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83ED7A" w:rsidR="00671199" w:rsidRPr="002D6604" w:rsidRDefault="00AF4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7FC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881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A7282D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CDCB85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33FF5C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BF0485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67B957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D4A15E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DED851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226C9E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E0C99D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457492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9AF436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16B21F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337D27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35F3D0" w:rsidR="009A6C64" w:rsidRPr="00AF45E5" w:rsidRDefault="00AF45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5E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171EFB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9CCE72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39A39F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94FDF4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5210B5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058510" w:rsidR="009A6C64" w:rsidRPr="00AF45E5" w:rsidRDefault="00AF45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5E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AF64D5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61BA27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3D0A53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BE0A00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D1595F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DFABB4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62A2A0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3D766B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4C2CED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C39C5D" w:rsidR="009A6C64" w:rsidRPr="002E08C9" w:rsidRDefault="00AF4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527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6BA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2B3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E52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613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C89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765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377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E47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5FF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45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2208D" w:rsidR="00884AB4" w:rsidRPr="003D2FC0" w:rsidRDefault="00AF4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F126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13008" w:rsidR="00884AB4" w:rsidRPr="003D2FC0" w:rsidRDefault="00AF4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16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68A74" w:rsidR="00884AB4" w:rsidRPr="003D2FC0" w:rsidRDefault="00AF4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42C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57EC6" w:rsidR="00884AB4" w:rsidRPr="003D2FC0" w:rsidRDefault="00AF4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D6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E7127F" w:rsidR="00884AB4" w:rsidRPr="003D2FC0" w:rsidRDefault="00AF4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C8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CCAE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6D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780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8A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0A9E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55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730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600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45E5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