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66B4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2B4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2B4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FAAAA0F" w:rsidR="003D2FC0" w:rsidRPr="004229B4" w:rsidRDefault="00802B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D97FE4" w:rsidR="004229B4" w:rsidRPr="0083297E" w:rsidRDefault="00802B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67C11D" w:rsidR="006F51AE" w:rsidRPr="002D6604" w:rsidRDefault="00802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77C34F" w:rsidR="006F51AE" w:rsidRPr="002D6604" w:rsidRDefault="00802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01F15C" w:rsidR="006F51AE" w:rsidRPr="002D6604" w:rsidRDefault="00802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ED7945" w:rsidR="006F51AE" w:rsidRPr="002D6604" w:rsidRDefault="00802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CF8FB3" w:rsidR="006F51AE" w:rsidRPr="002D6604" w:rsidRDefault="00802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69BEA2" w:rsidR="006F51AE" w:rsidRPr="002D6604" w:rsidRDefault="00802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EE41E5" w:rsidR="006F51AE" w:rsidRPr="002D6604" w:rsidRDefault="00802B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95E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F49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47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AC8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B5441B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BBDC3E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D3ECAC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95CCEB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A612A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833631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ECF78B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3B98CF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45CA5E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CE48D5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8D67D9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6D76C2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A683E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7B8387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833550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1ECA98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642B1D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36A108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439349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D75682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AADFA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E2C27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373B3D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744FA9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9DD99D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C71B32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06148D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F3DD55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9F1275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1F56E0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54A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8D6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AB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0E0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16B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796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C69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A3C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80A927" w:rsidR="004229B4" w:rsidRPr="0083297E" w:rsidRDefault="00802B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981724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74BC94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AAE694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6B53A0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F84F60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2272C3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E8E05E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A7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A2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49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959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2E6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A80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2C33EB" w:rsidR="009A6C64" w:rsidRPr="00802B4D" w:rsidRDefault="00802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5E191A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658E27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E47A52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991096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387F94" w:rsidR="009A6C64" w:rsidRPr="00802B4D" w:rsidRDefault="00802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D82AA9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52258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5140B2" w:rsidR="009A6C64" w:rsidRPr="00802B4D" w:rsidRDefault="00802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380613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1B7D10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8C9285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EB7030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FC53E9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54818E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360AD0" w:rsidR="009A6C64" w:rsidRPr="00802B4D" w:rsidRDefault="00802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4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3E834B" w:rsidR="009A6C64" w:rsidRPr="00802B4D" w:rsidRDefault="00802B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4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309C0A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EFA17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9F161E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BDF89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13B26A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C01A25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99D908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3B5C8F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CCB141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69929E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349EC1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EC225D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56215F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D55FF5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CF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0E5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23C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38E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D0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192465" w:rsidR="004229B4" w:rsidRPr="0083297E" w:rsidRDefault="00802B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A67DDC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5827AC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BDC99B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668542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5CD62E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26555A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5D74BB" w:rsidR="00671199" w:rsidRPr="002D6604" w:rsidRDefault="00802B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5B8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BE9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13404A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F25C3F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BEE2E7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E33E28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97B4D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CE66C0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A6092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67D91D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47B45F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7F282E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106539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8BEBEC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8167AF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F34C99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DC691C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A81A18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1BDDC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05CA9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F89C73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18657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B115D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E38E7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F823D1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507EB9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763C7C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465BD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B20C05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B9AAA4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2C4490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EFC9A" w:rsidR="009A6C64" w:rsidRPr="002E08C9" w:rsidRDefault="00802B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AD5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3DE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3BF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93D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1A1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E5D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16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AE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E6C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E70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2B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FB55A" w:rsidR="00884AB4" w:rsidRPr="003D2FC0" w:rsidRDefault="00802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18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8C66E" w:rsidR="00884AB4" w:rsidRPr="003D2FC0" w:rsidRDefault="00802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91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B7C1C" w:rsidR="00884AB4" w:rsidRPr="003D2FC0" w:rsidRDefault="00802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CF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A4F94" w:rsidR="00884AB4" w:rsidRPr="003D2FC0" w:rsidRDefault="00802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20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158AB" w:rsidR="00884AB4" w:rsidRPr="003D2FC0" w:rsidRDefault="00802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A5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B2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A7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C33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1A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42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5A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B4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EF8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2B4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