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ACE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5A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5A7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791D9D" w:rsidR="003D2FC0" w:rsidRPr="004229B4" w:rsidRDefault="004C5A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B0845E" w:rsidR="004229B4" w:rsidRPr="0083297E" w:rsidRDefault="004C5A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21569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5C50F7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AADE0C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8E8CC1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EF3CC6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2B020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DD34B" w:rsidR="006F51AE" w:rsidRPr="002D6604" w:rsidRDefault="004C5A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DEE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7D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0C1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98D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3A0710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A8AC3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A3861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6161D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A56E9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E5B9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B4D4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E23D47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35D0B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20751D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E55893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BF12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F187B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6F0D8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B497C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93EE86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9BDF3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BFA97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789056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E0743D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2E103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6342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24F71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E8319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C243B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51F3D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42EB6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7CAB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20D138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7B0278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AA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04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CF8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A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2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F79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14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7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753091" w:rsidR="004229B4" w:rsidRPr="0083297E" w:rsidRDefault="004C5A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980FED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E43664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C0CFC2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8DA331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A9E89F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D071B4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BA5968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1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A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B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58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24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1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55916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597182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3E15E8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3C20F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DB2657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DA99A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B2A0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8370A9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8AD836" w:rsidR="009A6C64" w:rsidRPr="004C5A70" w:rsidRDefault="004C5A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A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65B5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50312D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2853A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774410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101D4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E38D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9CF986" w:rsidR="009A6C64" w:rsidRPr="004C5A70" w:rsidRDefault="004C5A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A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5C3DDD" w:rsidR="009A6C64" w:rsidRPr="004C5A70" w:rsidRDefault="004C5A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A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CF08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06C079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394A90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1BB5A6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80E8C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1D857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B3310F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0385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0E283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ECD6D3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9728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2C8828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66079B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9A9B6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498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3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74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52D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BD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599CBE" w:rsidR="004229B4" w:rsidRPr="0083297E" w:rsidRDefault="004C5A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D5A195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C48C8B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37014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839F48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C329EC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E35F3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2B6B99" w:rsidR="00671199" w:rsidRPr="002D6604" w:rsidRDefault="004C5A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44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1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023B36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1CAB2C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BDD68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157E77" w:rsidR="009A6C64" w:rsidRPr="004C5A70" w:rsidRDefault="004C5A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A7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008D08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AE65F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8355E0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7294F3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13672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4F755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8C216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CA10A2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907961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B899A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4AE59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5B22B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E55B4F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E3295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D0908E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2BD40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457AFF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C4104D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EEFF2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D0DA33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079FF4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C67509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1C2B9C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6035B7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115A3F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F012D" w:rsidR="009A6C64" w:rsidRPr="002E08C9" w:rsidRDefault="004C5A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D0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C7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570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CC3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22B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F6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E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97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3CF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54B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5A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E0E2E" w:rsidR="00884AB4" w:rsidRPr="003D2FC0" w:rsidRDefault="004C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B7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743D7" w:rsidR="00884AB4" w:rsidRPr="003D2FC0" w:rsidRDefault="004C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5A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4A38D" w:rsidR="00884AB4" w:rsidRPr="003D2FC0" w:rsidRDefault="004C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5C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48D15" w:rsidR="00884AB4" w:rsidRPr="003D2FC0" w:rsidRDefault="004C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B9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A1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DE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DC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AE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68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00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3F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7F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78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882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5A70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