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7EC7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70C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70C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95877E6" w:rsidR="003D2FC0" w:rsidRPr="004229B4" w:rsidRDefault="00CA70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721E13" w:rsidR="004229B4" w:rsidRPr="0083297E" w:rsidRDefault="00CA70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6EFCA4" w:rsidR="006F51AE" w:rsidRPr="002D6604" w:rsidRDefault="00CA70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A906F0" w:rsidR="006F51AE" w:rsidRPr="002D6604" w:rsidRDefault="00CA70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315372" w:rsidR="006F51AE" w:rsidRPr="002D6604" w:rsidRDefault="00CA70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7AF92E" w:rsidR="006F51AE" w:rsidRPr="002D6604" w:rsidRDefault="00CA70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BCD4FB" w:rsidR="006F51AE" w:rsidRPr="002D6604" w:rsidRDefault="00CA70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1F2693" w:rsidR="006F51AE" w:rsidRPr="002D6604" w:rsidRDefault="00CA70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B4E6FC" w:rsidR="006F51AE" w:rsidRPr="002D6604" w:rsidRDefault="00CA70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703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FD4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FA2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31E49D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39E8AC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27CF42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B174B4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A603DA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F3E456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89387B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0D9961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11EC0B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1B2F20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1F09C4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EF7CE4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612B09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8E4AA1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FBF6D8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C032F9" w:rsidR="009A6C64" w:rsidRPr="00CA70C6" w:rsidRDefault="00CA70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0C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5CFC47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FF7A6F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384C34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BC794A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79BCF8" w:rsidR="009A6C64" w:rsidRPr="00CA70C6" w:rsidRDefault="00CA70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0C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3BF3EA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F28D35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CC3DA2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02DCEB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FB91F9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E29BF9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5D0012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2CD255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D45683" w:rsidR="009A6C64" w:rsidRPr="00CA70C6" w:rsidRDefault="00CA70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0C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3D6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902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074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FC0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9E8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64E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FC0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5C1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F5C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70AC15" w:rsidR="004229B4" w:rsidRPr="0083297E" w:rsidRDefault="00CA70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8B8794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E01029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17EEC3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80E37B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D9D4A1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63EE7F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9D86E4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8B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74F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2E1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13C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A5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CD69E6" w:rsidR="009A6C64" w:rsidRPr="00CA70C6" w:rsidRDefault="00CA70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0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FCB2DF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B49288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FE88A1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5EED54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06C16F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CDB400" w:rsidR="009A6C64" w:rsidRPr="00CA70C6" w:rsidRDefault="00CA70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0C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776A63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C8E514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C64693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AA5F57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4322E8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83F6AE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59946A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06964D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331CC0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C392E4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35593D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67E5F0" w:rsidR="009A6C64" w:rsidRPr="00CA70C6" w:rsidRDefault="00CA70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0C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F652C0" w:rsidR="009A6C64" w:rsidRPr="00CA70C6" w:rsidRDefault="00CA70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0C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864D48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94254E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299BEB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E5CC64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3EC7CA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9D693F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AB85AE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3733B6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21276E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0FC9F2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BAEA18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B36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40D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D81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533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DB4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59D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92666E" w:rsidR="004229B4" w:rsidRPr="0083297E" w:rsidRDefault="00CA70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B1817F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65F522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4462B8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9E01D9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066B04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73F2E7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59CC34" w:rsidR="00671199" w:rsidRPr="002D6604" w:rsidRDefault="00CA70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064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81E981" w:rsidR="009A6C64" w:rsidRPr="00CA70C6" w:rsidRDefault="00CA70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0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822574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39CFD8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631A83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86AE22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FBA2FD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796344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676BE4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0AFF8E" w:rsidR="009A6C64" w:rsidRPr="00CA70C6" w:rsidRDefault="00CA70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0C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464EC8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47BCF7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517381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42D43B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13D6F9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49C6D9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13F627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0BE62F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3D8AB2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CE86E9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1FE24F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CBBC72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DF7687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21B7C8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29DAFA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F425F0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FD21C9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59CEBC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28E268" w:rsidR="009A6C64" w:rsidRPr="00CA70C6" w:rsidRDefault="00CA70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0C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9D1FCE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0E45C3" w:rsidR="009A6C64" w:rsidRPr="002E08C9" w:rsidRDefault="00CA70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972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BC3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7CC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3C5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D79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ED0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752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FAD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4B9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FF6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6F0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70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2FDBC" w:rsidR="00884AB4" w:rsidRPr="003D2FC0" w:rsidRDefault="00CA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DC4BE" w:rsidR="00884AB4" w:rsidRPr="003D2FC0" w:rsidRDefault="00CA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D20AD" w:rsidR="00884AB4" w:rsidRPr="003D2FC0" w:rsidRDefault="00CA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44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BBEA3" w:rsidR="00884AB4" w:rsidRPr="003D2FC0" w:rsidRDefault="00CA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1A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5D595" w:rsidR="00884AB4" w:rsidRPr="003D2FC0" w:rsidRDefault="00CA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A4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5062D" w:rsidR="00884AB4" w:rsidRPr="003D2FC0" w:rsidRDefault="00CA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A4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233A2" w:rsidR="00884AB4" w:rsidRPr="003D2FC0" w:rsidRDefault="00CA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26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69151" w:rsidR="00884AB4" w:rsidRPr="003D2FC0" w:rsidRDefault="00CA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E4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C2A73" w:rsidR="00884AB4" w:rsidRPr="003D2FC0" w:rsidRDefault="00CA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5E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32241" w:rsidR="00884AB4" w:rsidRPr="003D2FC0" w:rsidRDefault="00CA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BAE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70C6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