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8303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6C9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6C9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53FB7A5" w:rsidR="003D2FC0" w:rsidRPr="004229B4" w:rsidRDefault="00456C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E27896" w:rsidR="004229B4" w:rsidRPr="0083297E" w:rsidRDefault="00456C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3A90C2" w:rsidR="006F51AE" w:rsidRPr="002D6604" w:rsidRDefault="00456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3C2808" w:rsidR="006F51AE" w:rsidRPr="002D6604" w:rsidRDefault="00456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02A0B3" w:rsidR="006F51AE" w:rsidRPr="002D6604" w:rsidRDefault="00456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22FE8A" w:rsidR="006F51AE" w:rsidRPr="002D6604" w:rsidRDefault="00456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663B3D" w:rsidR="006F51AE" w:rsidRPr="002D6604" w:rsidRDefault="00456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21FBE2" w:rsidR="006F51AE" w:rsidRPr="002D6604" w:rsidRDefault="00456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C60C36" w:rsidR="006F51AE" w:rsidRPr="002D6604" w:rsidRDefault="00456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E97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774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CF5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2DF532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B37ECF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094DEE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6ED313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815D50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D5ADE1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14B855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177C9A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B5ED74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84181A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8E81D9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E150BA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F996F4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F62C2B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CF2A35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423C38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D31623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BA8630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48F723" w:rsidR="009A6C64" w:rsidRPr="00456C95" w:rsidRDefault="00456C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C9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6602E8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EE16C5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75ADC1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2FCE86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1EECA2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20C164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7D171C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CD7B13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A7B325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D51000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F71381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B42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8B8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6B6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004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777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737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8C5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0DB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B26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2E7D4E" w:rsidR="004229B4" w:rsidRPr="0083297E" w:rsidRDefault="00456C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851C34" w:rsidR="00671199" w:rsidRPr="002D6604" w:rsidRDefault="0045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D319FE" w:rsidR="00671199" w:rsidRPr="002D6604" w:rsidRDefault="0045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301646" w:rsidR="00671199" w:rsidRPr="002D6604" w:rsidRDefault="0045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2AB4FF" w:rsidR="00671199" w:rsidRPr="002D6604" w:rsidRDefault="0045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38D137" w:rsidR="00671199" w:rsidRPr="002D6604" w:rsidRDefault="0045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F3D352" w:rsidR="00671199" w:rsidRPr="002D6604" w:rsidRDefault="0045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D2DF13" w:rsidR="00671199" w:rsidRPr="002D6604" w:rsidRDefault="0045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69E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690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5AD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DAD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38B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C736A3" w:rsidR="009A6C64" w:rsidRPr="00456C95" w:rsidRDefault="00456C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C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9D5FFE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C05F9A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76B67A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24378C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64A0B1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BDD1D2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23D860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9F5378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C1D460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C2DF85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9AA2DC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A9D48F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62AF56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12ED45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6C962F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557058" w:rsidR="009A6C64" w:rsidRPr="00456C95" w:rsidRDefault="00456C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C9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634E06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061986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8FF827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26433F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04D92E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85B0EA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D98144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179532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1A8EA9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D8EBE6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01C355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2B335F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992DED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E57D28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FF6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D6C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965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BA2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173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C9E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C1D3DC" w:rsidR="004229B4" w:rsidRPr="0083297E" w:rsidRDefault="00456C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E86463" w:rsidR="00671199" w:rsidRPr="002D6604" w:rsidRDefault="0045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275F43" w:rsidR="00671199" w:rsidRPr="002D6604" w:rsidRDefault="0045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A09392" w:rsidR="00671199" w:rsidRPr="002D6604" w:rsidRDefault="0045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6F20E9" w:rsidR="00671199" w:rsidRPr="002D6604" w:rsidRDefault="0045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69002E" w:rsidR="00671199" w:rsidRPr="002D6604" w:rsidRDefault="0045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C447C0" w:rsidR="00671199" w:rsidRPr="002D6604" w:rsidRDefault="0045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C513F9" w:rsidR="00671199" w:rsidRPr="002D6604" w:rsidRDefault="0045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E2A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20A0C7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A4CAE2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907E7A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BC4C05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EC3751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13D0B1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599FC4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AFF741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63D347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1A7635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ECD7AC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083C18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AFA25D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DDC05C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36C582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20B6EA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FCAE6A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B566E6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9D5C68" w:rsidR="009A6C64" w:rsidRPr="00456C95" w:rsidRDefault="00456C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C9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994029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34B390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AD0AA8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C2EB7B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F3C321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5DA786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97F382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153359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F81337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196676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96C27F" w:rsidR="009A6C64" w:rsidRPr="002E08C9" w:rsidRDefault="0045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B05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8C1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787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441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7A9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A58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74D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419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5C5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2DB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C7D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6C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E09E1E" w:rsidR="00884AB4" w:rsidRPr="003D2FC0" w:rsidRDefault="00456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Landing of the 33 Orientals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582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430914" w:rsidR="00884AB4" w:rsidRPr="003D2FC0" w:rsidRDefault="00456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E085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2A7787" w:rsidR="00884AB4" w:rsidRPr="003D2FC0" w:rsidRDefault="00456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Battle of Las Piedras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708C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1C8AA" w:rsidR="00884AB4" w:rsidRPr="003D2FC0" w:rsidRDefault="00456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C23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8B89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4A4A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F4E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2287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347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565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6086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C74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1A8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1C5B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6C95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