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67F6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46B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46B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874584" w:rsidR="003D2FC0" w:rsidRPr="004229B4" w:rsidRDefault="00D446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50F937" w:rsidR="004229B4" w:rsidRPr="0083297E" w:rsidRDefault="00D44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86281C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973C57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C82045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933A0B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B714F6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53C2D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F66B19" w:rsidR="006F51AE" w:rsidRPr="002D6604" w:rsidRDefault="00D446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E4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4A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127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7881BC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709B2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5BF19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5F7D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4BE3A3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2E2059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8A9742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6A0265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A582DA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3F829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13909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16C1A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69D11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E7DE4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290475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92403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AA4C9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D886BC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40EF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62552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29C62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D07CFC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9CFD0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F618C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77488A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1FD64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84182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59B092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C3B96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B7925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5C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382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D32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D8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4E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07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55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319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EC6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5DEBDA" w:rsidR="004229B4" w:rsidRPr="0083297E" w:rsidRDefault="00D446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FBB5C5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5B2D69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9DC997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B027B1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1597CD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6F9639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4B92DF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36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6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A5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1D6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498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3079C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5C432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FD1D49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9CF257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EE58C3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A5715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D311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65B7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D6506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F5F69D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C725C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0A32B1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AE02B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36EEB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BF288A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B89B4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1A7A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D3812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E0F84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35903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B98B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E345D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856F3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3C27C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3CA0D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B18E2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ED294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2E1613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01A55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D4BC6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D9DDC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1DF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B96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9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6D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86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9A4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B404B" w:rsidR="004229B4" w:rsidRPr="0083297E" w:rsidRDefault="00D446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F7118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86CC6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DB2E61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6E049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B0D498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B5CD96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F7F81D" w:rsidR="00671199" w:rsidRPr="002D6604" w:rsidRDefault="00D446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837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2BA9C5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988E3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51C95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61943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FFA41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721E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715EE9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CABB7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2DA5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4D8D34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F1CCA3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B9856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8840D4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0340E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758C6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245D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9A6D97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F2D664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9367A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F0C7D6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C7308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C9748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C4CA2B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7B4CF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BC87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A16CAE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65A840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35EE4F" w:rsidR="009A6C64" w:rsidRPr="00D446BC" w:rsidRDefault="00D446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6B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AB45D9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1E8FA" w:rsidR="009A6C64" w:rsidRPr="002E08C9" w:rsidRDefault="00D446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37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3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DE8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A3B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21E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98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640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363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C2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4BA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1B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46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2B577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C9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40BB" w14:textId="77777777" w:rsidR="00D446BC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5406C9E5" w14:textId="7387047F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F0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82D1" w14:textId="77777777" w:rsidR="00D446BC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39EDA672" w14:textId="008F45D9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DD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EB18A2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715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B9E6F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FB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4B4BF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D7B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6EC18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998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6D2087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39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17D82" w:rsidR="00884AB4" w:rsidRPr="003D2FC0" w:rsidRDefault="00D4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910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46B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