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2DD0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387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387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ABBA68" w:rsidR="003D2FC0" w:rsidRPr="004229B4" w:rsidRDefault="006D38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706A0F" w:rsidR="004229B4" w:rsidRPr="0083297E" w:rsidRDefault="006D38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A900A9" w:rsidR="006F51AE" w:rsidRPr="002D6604" w:rsidRDefault="006D3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D6705D" w:rsidR="006F51AE" w:rsidRPr="002D6604" w:rsidRDefault="006D3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E12C03" w:rsidR="006F51AE" w:rsidRPr="002D6604" w:rsidRDefault="006D3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931EEF" w:rsidR="006F51AE" w:rsidRPr="002D6604" w:rsidRDefault="006D3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4F701A" w:rsidR="006F51AE" w:rsidRPr="002D6604" w:rsidRDefault="006D3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3C3A1D" w:rsidR="006F51AE" w:rsidRPr="002D6604" w:rsidRDefault="006D3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88198" w:rsidR="006F51AE" w:rsidRPr="002D6604" w:rsidRDefault="006D3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32B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CC3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0F8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F2B88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2BE65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3CBD45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5FF1A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2F729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2779A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A856F" w:rsidR="009A6C64" w:rsidRPr="006D387E" w:rsidRDefault="006D38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87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25452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B27F78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94EC71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23F3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2D3D0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60AA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CE463E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094A1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019795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D4308E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4838B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46E18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A9EF4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3B420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88D0E8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D5758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870EE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4E99A4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C9566B" w:rsidR="009A6C64" w:rsidRPr="006D387E" w:rsidRDefault="006D38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8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21D00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8B3C6B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A5DDC5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1599EE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BF0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716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447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E1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C0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D5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28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2F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A4E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6EFFE4" w:rsidR="004229B4" w:rsidRPr="0083297E" w:rsidRDefault="006D38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D4001F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6B2756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783C72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E9D63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340291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1E1A53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71B6D3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14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5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E7B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009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9B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16253" w:rsidR="009A6C64" w:rsidRPr="006D387E" w:rsidRDefault="006D38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8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39FBE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3E646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C7B4BC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4AC4F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175FD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2C13F4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9E28C1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B2946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1AE66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6DFABC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193046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18FD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B76A14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63EB7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209CC0" w:rsidR="009A6C64" w:rsidRPr="006D387E" w:rsidRDefault="006D38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8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036315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29A68E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ADB12A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D31CD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D6C65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44B52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2557A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E468DF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54575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718E5E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CD7F9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BD73E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CB34C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30A13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B30FA3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6BA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948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74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9EE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916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87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9AA181" w:rsidR="004229B4" w:rsidRPr="0083297E" w:rsidRDefault="006D38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B1BD0A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643F4D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31B221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B91782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48D3A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4A07C7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65397" w:rsidR="00671199" w:rsidRPr="002D6604" w:rsidRDefault="006D3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62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7EF74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2D1BE4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B332B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61AF7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ABA6CA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0F5F05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54046C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F6C6E6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E838D8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6B506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D57F6D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25F58C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6DC131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FB22D2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9006D4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8CA35B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F41A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5DC1B6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8FC91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DEB805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195E8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72026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78267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42C421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F3F010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4BA7A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4A2567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A47431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DD0B39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2822F" w:rsidR="009A6C64" w:rsidRPr="002E08C9" w:rsidRDefault="006D3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090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C64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8F8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02F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A89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45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BD2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321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257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E69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FD5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38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DF23D" w:rsidR="00884AB4" w:rsidRPr="003D2FC0" w:rsidRDefault="006D3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88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662D7" w:rsidR="00884AB4" w:rsidRPr="003D2FC0" w:rsidRDefault="006D3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6A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3E4BC" w:rsidR="00884AB4" w:rsidRPr="003D2FC0" w:rsidRDefault="006D3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4F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D3840" w:rsidR="00884AB4" w:rsidRPr="003D2FC0" w:rsidRDefault="006D3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1F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37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48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A1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98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77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4C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00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C5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59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D24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387E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