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4267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48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483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24DC5F6" w:rsidR="003D2FC0" w:rsidRPr="004229B4" w:rsidRDefault="00F548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35B83A" w:rsidR="004229B4" w:rsidRPr="0083297E" w:rsidRDefault="00F548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CB174E" w:rsidR="006F51AE" w:rsidRPr="002D6604" w:rsidRDefault="00F5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87691B" w:rsidR="006F51AE" w:rsidRPr="002D6604" w:rsidRDefault="00F5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05FAA8" w:rsidR="006F51AE" w:rsidRPr="002D6604" w:rsidRDefault="00F5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C5B056" w:rsidR="006F51AE" w:rsidRPr="002D6604" w:rsidRDefault="00F5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95A7B9" w:rsidR="006F51AE" w:rsidRPr="002D6604" w:rsidRDefault="00F5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997E05" w:rsidR="006F51AE" w:rsidRPr="002D6604" w:rsidRDefault="00F5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DE4C89" w:rsidR="006F51AE" w:rsidRPr="002D6604" w:rsidRDefault="00F5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50B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D2F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315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90567A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5932DF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FA9C70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A1A308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68DDCA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4C2445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A9088D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6C31FF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C7A111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8E7DA7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4B23DC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34C353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57850D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34CBB1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C0C267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170E16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F2154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86F273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CBC4B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86B358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39975A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B8DFF9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E3E56A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B17E2A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FD4ACD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0CC57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CEF904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49A397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45A931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D5799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A71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612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322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B80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4CA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08A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D8E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F47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0F9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91DC31" w:rsidR="004229B4" w:rsidRPr="0083297E" w:rsidRDefault="00F548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6B7239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140653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8FB8E2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8A032A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E71BCF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B60B79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CB5EC3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ABB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9C5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573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32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9AA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2D36E4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331D0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ADE553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644AD1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BAB30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D27667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E673CA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8A31E2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8316F4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B9CB34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05798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D102AC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9A7897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905429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88A509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703D26" w:rsidR="009A6C64" w:rsidRPr="00F54832" w:rsidRDefault="00F54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83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193BC5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F78E28" w:rsidR="009A6C64" w:rsidRPr="00F54832" w:rsidRDefault="00F54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8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7A55A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4BB3E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474CC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6FAA7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B858B3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8608E7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928E85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36CED6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EE2DF1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5765B5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DCACF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C36354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1855F6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A67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168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B40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D0E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28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62E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789749" w:rsidR="004229B4" w:rsidRPr="0083297E" w:rsidRDefault="00F548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1B3283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C3B86B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A50B8E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F35BEC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D140E5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AD288A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9B4C76" w:rsidR="00671199" w:rsidRPr="002D6604" w:rsidRDefault="00F5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DF7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F05D38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613C3C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17F990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396231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74636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F8B4CF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3C3F94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54F65F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79BBFF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420471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4CFB23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A83A5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2C1312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8A2926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08B937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6BC8F0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FE76E9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6398C6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97024E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9A94F2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508207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81E103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D60DE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552D49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360DB2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57734A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FC2412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3AD93B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F3822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D71098" w:rsidR="009A6C64" w:rsidRPr="002E08C9" w:rsidRDefault="00F5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A44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C70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322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BA9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54A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258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84E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523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F1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41C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087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48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EF7D6" w:rsidR="00884AB4" w:rsidRPr="003D2FC0" w:rsidRDefault="00F54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9B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5051B" w:rsidR="00884AB4" w:rsidRPr="003D2FC0" w:rsidRDefault="00F54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20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5B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FC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6F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43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5F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F1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AD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AD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3DC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B5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8C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6B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92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D68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483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