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254A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783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783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A3A12B4" w:rsidR="003D2FC0" w:rsidRPr="004229B4" w:rsidRDefault="005E78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8186FD" w:rsidR="004229B4" w:rsidRPr="0083297E" w:rsidRDefault="005E78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E86C85" w:rsidR="006F51AE" w:rsidRPr="002D6604" w:rsidRDefault="005E7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1A5C2" w:rsidR="006F51AE" w:rsidRPr="002D6604" w:rsidRDefault="005E7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AC4097" w:rsidR="006F51AE" w:rsidRPr="002D6604" w:rsidRDefault="005E7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5C4977" w:rsidR="006F51AE" w:rsidRPr="002D6604" w:rsidRDefault="005E7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1D679A" w:rsidR="006F51AE" w:rsidRPr="002D6604" w:rsidRDefault="005E7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562285" w:rsidR="006F51AE" w:rsidRPr="002D6604" w:rsidRDefault="005E7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74E055" w:rsidR="006F51AE" w:rsidRPr="002D6604" w:rsidRDefault="005E7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CD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AE3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BA4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C2FB61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DF5735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DBB780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E6171F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A19D44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1CBDE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B72D3D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63F7B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30CBA0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1B7F03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7B030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E63064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085B4E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6574FD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4C56C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1DE03A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FCA8A5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63DE4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6000E3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45AC9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1D9BE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5BF491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BAA2C6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5C3557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33D5C8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28DA4A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D5F57D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BC9938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FE6057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68214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B91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F3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BF1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07E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7B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A3D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72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0C1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CED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19335D" w:rsidR="004229B4" w:rsidRPr="0083297E" w:rsidRDefault="005E78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9F72D0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525C29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C55C5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10ADA5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8AA21C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9A6A68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0120D6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0D3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0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3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FD0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3A5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AE365" w:rsidR="009A6C64" w:rsidRPr="005E7838" w:rsidRDefault="005E78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8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3AD24E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16AD0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28F9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C533C7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D83707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F1C42B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E7F54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78A1AF" w:rsidR="009A6C64" w:rsidRPr="005E7838" w:rsidRDefault="005E78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83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602E8F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87466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49923E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9313EA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4DECF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B3ADAF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7612F4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3777F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3F7BB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899120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87BDC3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D84A1B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27077E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2E7E0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C472D7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214658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632AC2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AF85CB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75437E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F50928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1DB65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F51310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E93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DDD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D0B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4F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FDB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A25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CBBAE5" w:rsidR="004229B4" w:rsidRPr="0083297E" w:rsidRDefault="005E78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AD2977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48939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AC891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942770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67E592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EE23E4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7FDFD4" w:rsidR="00671199" w:rsidRPr="002D6604" w:rsidRDefault="005E7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94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A6ECC1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94DF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F0CB1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14E64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41B4A6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E4B23B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C84325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7D7C0F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95AB75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0CEC25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C04F51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32CA19" w:rsidR="009A6C64" w:rsidRPr="005E7838" w:rsidRDefault="005E78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83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7E3AE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328D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00547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6BD934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A6F1DA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E879DA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58B626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86BEC8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DC9B70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28E12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8EBD43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DA4CC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8B4DBB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252E4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F5CA1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911D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BC502C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0140E9" w:rsidR="009A6C64" w:rsidRPr="002E08C9" w:rsidRDefault="005E7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23F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EFB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46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1A3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BE3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F7C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F3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1CA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593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2B8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FF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78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BC110" w:rsidR="00884AB4" w:rsidRPr="003D2FC0" w:rsidRDefault="005E7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DEB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CCB0D" w:rsidR="00884AB4" w:rsidRPr="003D2FC0" w:rsidRDefault="005E7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08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2860F" w:rsidR="00884AB4" w:rsidRPr="003D2FC0" w:rsidRDefault="005E7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E2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8B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12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8C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FB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28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95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BA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9C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F3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E3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56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102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783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