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5061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5BE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5BE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73C634" w:rsidR="003D2FC0" w:rsidRPr="004229B4" w:rsidRDefault="008F5B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D3680" w:rsidR="004229B4" w:rsidRPr="0083297E" w:rsidRDefault="008F5B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EFC91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85450A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025212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2F864F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4B0785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07308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775A9D" w:rsidR="006F51AE" w:rsidRPr="002D6604" w:rsidRDefault="008F5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484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B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B3B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4C707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418A49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B646E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4603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27603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00DC4E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5B797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4F82B9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7BF6C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E28E0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85C03E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25B04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7ACD29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14C0A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BB526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50730B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26E471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48AB9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4E72F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45E66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39BFF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B1AF9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B4BC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6C4E6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1637E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C5EC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ED504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286F7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E560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AB10EA" w:rsidR="009A6C64" w:rsidRPr="008F5BEE" w:rsidRDefault="008F5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B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5BF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5E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EB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EA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60B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C39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49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698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1B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AA0E53" w:rsidR="004229B4" w:rsidRPr="0083297E" w:rsidRDefault="008F5B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4D3686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763447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0B79C3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B9404C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C73FCB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01D4A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D303D0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E6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513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78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47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7B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111DE" w:rsidR="009A6C64" w:rsidRPr="008F5BEE" w:rsidRDefault="008F5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B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4B96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91EF6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AC91F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B451E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EE234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08F124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A64AE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910A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F2C54C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FBA24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91C6A0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53E2C6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42D198" w:rsidR="009A6C64" w:rsidRPr="008F5BEE" w:rsidRDefault="008F5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B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B5AE6E" w:rsidR="009A6C64" w:rsidRPr="008F5BEE" w:rsidRDefault="008F5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B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97463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C7461B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21841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2D12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E06D03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22992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C1D102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43799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83DC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A490C6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66A6A7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B6EC06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213A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D1EEC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5B38C4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A4523F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41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55C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3AC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7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43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B18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93B64" w:rsidR="004229B4" w:rsidRPr="0083297E" w:rsidRDefault="008F5B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84830B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0097E8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451FFE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7BBF2D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2ED03B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ED704D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17649" w:rsidR="00671199" w:rsidRPr="002D6604" w:rsidRDefault="008F5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D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69B7B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56FAF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14E13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F12A3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BD6AC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4F1EB2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5FD0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76FCEC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59EF4C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3C6B1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7D898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DA313" w:rsidR="009A6C64" w:rsidRPr="008F5BEE" w:rsidRDefault="008F5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BE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EC38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9133FB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B4D257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B2A3B5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4E8553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21654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57126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48761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05F493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17EC9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7169FA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DEC88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5E5C4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74ED24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50351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8306D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6F6DE9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C5BED6" w:rsidR="009A6C64" w:rsidRPr="002E08C9" w:rsidRDefault="008F5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36D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525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93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985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F8A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E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D4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3AC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2BB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A1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B0E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5B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ABB30" w:rsidR="00884AB4" w:rsidRPr="003D2FC0" w:rsidRDefault="008F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1B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40E69" w:rsidR="00884AB4" w:rsidRPr="003D2FC0" w:rsidRDefault="008F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51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62BA9" w:rsidR="00884AB4" w:rsidRPr="003D2FC0" w:rsidRDefault="008F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44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0F87B" w:rsidR="00884AB4" w:rsidRPr="003D2FC0" w:rsidRDefault="008F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A3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85059" w:rsidR="00884AB4" w:rsidRPr="003D2FC0" w:rsidRDefault="008F5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BE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1F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11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48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9B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C8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44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47B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3A6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5BEE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