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EDE6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457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457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1D9BCDC" w:rsidR="003D2FC0" w:rsidRPr="004229B4" w:rsidRDefault="00C845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B07769" w:rsidR="004229B4" w:rsidRPr="0083297E" w:rsidRDefault="00C84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45E198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BB5F3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637C6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06C65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F5887A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46380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EDA760" w:rsidR="006F51AE" w:rsidRPr="002D6604" w:rsidRDefault="00C845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3E9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F9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F33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AEF68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4453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5961C9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F7520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D79B0E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22AB3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A656C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79F44D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D55149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D564D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9F594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E41C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93020D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6C171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A2D78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8E0290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F3711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945D9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8C164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372FA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0D24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C1AF1B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A5FD4D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7CFAB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BA2B8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A87F7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0D1465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5A7BDD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01BB40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340F55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D2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453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FE7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1D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F78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791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E8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3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E1D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042642" w:rsidR="004229B4" w:rsidRPr="0083297E" w:rsidRDefault="00C845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EFED7E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94B9E2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AE6323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FE973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FA3FF0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A1ABCC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210AFB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FE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09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28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C95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1DF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53CBB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3B02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13F18D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12A7F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DF84FF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38FBF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2806F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B1F28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410E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72AB5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03856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98BF5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EC9BE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ED62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4AE2B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FB58F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30958F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D41E2B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03498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BC5BF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1E36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A87EAE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2E13E0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CBD36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D765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E8536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73C96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8771D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E0111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FF7BAB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9BD39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1A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B61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921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F6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2D4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E3B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2CAEE7" w:rsidR="004229B4" w:rsidRPr="0083297E" w:rsidRDefault="00C845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1196D2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C19ECF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8F948A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490B0D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74FAB7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1E901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7442F7" w:rsidR="00671199" w:rsidRPr="002D6604" w:rsidRDefault="00C845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E72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B74A7E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9B8C4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C5B6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3A1BB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F26778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181CC6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1090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B68A8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10D8B0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D976B6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45C5A5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98BC65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E0FDF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0CD32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8466C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DE843F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EFF3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F4F693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7DD43" w:rsidR="009A6C64" w:rsidRPr="00C8457D" w:rsidRDefault="00C845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57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614555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612B8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1D859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9C4B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8354EA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B7A06B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CAEB1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31A34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20D6C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7D0B92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3DDEA7" w:rsidR="009A6C64" w:rsidRPr="002E08C9" w:rsidRDefault="00C845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93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71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15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C3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0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0D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460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77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38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FB2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05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45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EFF478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37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02032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B5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F2491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B1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86BEA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CD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6DC38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B3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F1EE8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2A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5D335" w:rsidR="00884AB4" w:rsidRPr="003D2FC0" w:rsidRDefault="00C84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A7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C04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F5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94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5F8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457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