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4AE2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19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198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67DE556" w:rsidR="003D2FC0" w:rsidRPr="004229B4" w:rsidRDefault="008619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2FE176" w:rsidR="004229B4" w:rsidRPr="0083297E" w:rsidRDefault="008619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0BA8F" w:rsidR="006F51AE" w:rsidRPr="002D6604" w:rsidRDefault="00861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164043" w:rsidR="006F51AE" w:rsidRPr="002D6604" w:rsidRDefault="00861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DC561F" w:rsidR="006F51AE" w:rsidRPr="002D6604" w:rsidRDefault="00861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5A999F" w:rsidR="006F51AE" w:rsidRPr="002D6604" w:rsidRDefault="00861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2564BD" w:rsidR="006F51AE" w:rsidRPr="002D6604" w:rsidRDefault="00861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39350B" w:rsidR="006F51AE" w:rsidRPr="002D6604" w:rsidRDefault="00861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2906FE" w:rsidR="006F51AE" w:rsidRPr="002D6604" w:rsidRDefault="00861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59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0D2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868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4B276D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A7641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AF7865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334A05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C006BC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23BC77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F38DCC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29471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DA380E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D755B8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80A8F9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739570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A12706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EE0C40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734C07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899D46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13068E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B54406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03D39B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077CD4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C831E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D36AC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A737AC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F6032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52E88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C2638E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74E5F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B59018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795816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33AAC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AEA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55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A93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F69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4F9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76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100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FCB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42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E7EC0" w:rsidR="004229B4" w:rsidRPr="0083297E" w:rsidRDefault="008619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5C37B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37C0F6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7B00D3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F17A01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5FC79F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46123B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1B82CC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DE3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31A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8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5AC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3B6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D9683" w:rsidR="009A6C64" w:rsidRPr="0086198C" w:rsidRDefault="00861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9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D2A5D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CCC7A4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839882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91CFDD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F72FE1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3D3DB1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197514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65B5EF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DD805D" w:rsidR="009A6C64" w:rsidRPr="0086198C" w:rsidRDefault="00861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9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B67D66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BECB6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85A462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CF65B6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1AD0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906CF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758D09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2005AE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300AA8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677974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B4ED3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046DA0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84027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3B97C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261681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E89A85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831EC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22E191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71E9DC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A53669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59DDF8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A57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6A5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229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FFE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75F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0C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1763BA" w:rsidR="004229B4" w:rsidRPr="0083297E" w:rsidRDefault="008619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A6837A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FC9323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DF0E2E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28EF3E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163042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D4C662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C26911" w:rsidR="00671199" w:rsidRPr="002D6604" w:rsidRDefault="00861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32C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841297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C3E2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355EE3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D3735D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C72318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EDE575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5C4443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134EB8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F6D1CE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C848FB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52FC67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050406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6D1329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DAE786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20261E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B86A84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690F60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5CBE79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135D4A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D91A0F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D47D57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798410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16E645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D7A155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8BE3E2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7CDA28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3BC1D4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9D6DF7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F13571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4EA2DE" w:rsidR="009A6C64" w:rsidRPr="002E08C9" w:rsidRDefault="00861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CAE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F6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1A1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FD1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A39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FE1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29C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67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A71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617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D0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19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218AD" w:rsidR="00884AB4" w:rsidRPr="003D2FC0" w:rsidRDefault="00861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30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0815E" w:rsidR="00884AB4" w:rsidRPr="003D2FC0" w:rsidRDefault="00861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7E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5EC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84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5D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FF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A3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AE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9E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1C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17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C9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0D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24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62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C30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198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