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3A81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1EC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1EC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AFCFA9B" w:rsidR="003D2FC0" w:rsidRPr="004229B4" w:rsidRDefault="00471E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E773FD" w:rsidR="004229B4" w:rsidRPr="0083297E" w:rsidRDefault="00471E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333D61" w:rsidR="006F51AE" w:rsidRPr="002D6604" w:rsidRDefault="00471E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A89FB4" w:rsidR="006F51AE" w:rsidRPr="002D6604" w:rsidRDefault="00471E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0FEBDD" w:rsidR="006F51AE" w:rsidRPr="002D6604" w:rsidRDefault="00471E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49C1F5" w:rsidR="006F51AE" w:rsidRPr="002D6604" w:rsidRDefault="00471E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02F174" w:rsidR="006F51AE" w:rsidRPr="002D6604" w:rsidRDefault="00471E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2A3F91" w:rsidR="006F51AE" w:rsidRPr="002D6604" w:rsidRDefault="00471E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0548FB" w:rsidR="006F51AE" w:rsidRPr="002D6604" w:rsidRDefault="00471E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6A3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09F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AE3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C9C51B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A2B854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B8890B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B27325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541A9F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2E4AD2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80D62A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05DD2A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4ECF59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CC9ECA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C197B7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EC1DB1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FECC2D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4D1F8D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C60A36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05A021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4E1AE1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6E528F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F85392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B5CC38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93683E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1FEA33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B71B55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BDEF4F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F21E41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0847CE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F2ADA2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681259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E7D976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DF71C7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1CB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C36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7A9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07C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34F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D39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413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52B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99B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06D8A6" w:rsidR="004229B4" w:rsidRPr="0083297E" w:rsidRDefault="00471E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328CD6" w:rsidR="00671199" w:rsidRPr="002D6604" w:rsidRDefault="00471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C0AF12" w:rsidR="00671199" w:rsidRPr="002D6604" w:rsidRDefault="00471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B48654" w:rsidR="00671199" w:rsidRPr="002D6604" w:rsidRDefault="00471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9DA182" w:rsidR="00671199" w:rsidRPr="002D6604" w:rsidRDefault="00471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8B0997" w:rsidR="00671199" w:rsidRPr="002D6604" w:rsidRDefault="00471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86D8E0" w:rsidR="00671199" w:rsidRPr="002D6604" w:rsidRDefault="00471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9EC9C9" w:rsidR="00671199" w:rsidRPr="002D6604" w:rsidRDefault="00471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28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BA3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DCC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46F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95C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CE975" w:rsidR="009A6C64" w:rsidRPr="00471EC8" w:rsidRDefault="00471E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E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CCA50A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D97A5B" w:rsidR="009A6C64" w:rsidRPr="00471EC8" w:rsidRDefault="00471E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EC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3189AC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083410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8B8A1C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C28BE4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1A60D9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FD203A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2DD1B8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FA1BBC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7B96C0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14470E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48D121" w:rsidR="009A6C64" w:rsidRPr="00471EC8" w:rsidRDefault="00471E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EC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EA0277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852CD7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14DF35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425D5D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04D4A6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D0E40A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C4B486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95C2F2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434911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C59532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829F29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1D6FDC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ECFD86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C1C763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FF5A1A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824EAD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FCBAD7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988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9D7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D96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A37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7BE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3A3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93CE9C" w:rsidR="004229B4" w:rsidRPr="0083297E" w:rsidRDefault="00471E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F56139" w:rsidR="00671199" w:rsidRPr="002D6604" w:rsidRDefault="00471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89AC74" w:rsidR="00671199" w:rsidRPr="002D6604" w:rsidRDefault="00471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AFB3C2" w:rsidR="00671199" w:rsidRPr="002D6604" w:rsidRDefault="00471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C9DCC8" w:rsidR="00671199" w:rsidRPr="002D6604" w:rsidRDefault="00471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2693A0" w:rsidR="00671199" w:rsidRPr="002D6604" w:rsidRDefault="00471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3C6EDB" w:rsidR="00671199" w:rsidRPr="002D6604" w:rsidRDefault="00471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ED7DA9" w:rsidR="00671199" w:rsidRPr="002D6604" w:rsidRDefault="00471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BD6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9E4ED9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EC08EB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EF626E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72432A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F7F6FE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6CAB4C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8E9BD6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2B4C6F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1CD204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FD3758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E964CB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D3C52D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8DB53E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2232C6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382018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8AA02F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512F33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901B6E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3473B9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08DE30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2BB5FF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74BB3D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AD1123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E165B8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065B2D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0C1ADB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AD9962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3B8ED0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19FD06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4C8483" w:rsidR="009A6C64" w:rsidRPr="002E08C9" w:rsidRDefault="00471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847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06F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203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206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40E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285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117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432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BE8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787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F03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1E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3DB45" w:rsidR="00884AB4" w:rsidRPr="003D2FC0" w:rsidRDefault="00471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3B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33E60" w:rsidR="00884AB4" w:rsidRPr="003D2FC0" w:rsidRDefault="00471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A4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629C83" w:rsidR="00884AB4" w:rsidRPr="003D2FC0" w:rsidRDefault="00471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F4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25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F1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83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ED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C5F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20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6BB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15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899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A3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455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C2D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1EC8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