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EBB6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6F7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6F7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65C34A3" w:rsidR="003D2FC0" w:rsidRPr="004229B4" w:rsidRDefault="00306F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B569B0" w:rsidR="004229B4" w:rsidRPr="0083297E" w:rsidRDefault="00306F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6E6C8B" w:rsidR="006F51AE" w:rsidRPr="002D6604" w:rsidRDefault="00306F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AAA85F" w:rsidR="006F51AE" w:rsidRPr="002D6604" w:rsidRDefault="00306F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593A80" w:rsidR="006F51AE" w:rsidRPr="002D6604" w:rsidRDefault="00306F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119464" w:rsidR="006F51AE" w:rsidRPr="002D6604" w:rsidRDefault="00306F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163738" w:rsidR="006F51AE" w:rsidRPr="002D6604" w:rsidRDefault="00306F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C8403E" w:rsidR="006F51AE" w:rsidRPr="002D6604" w:rsidRDefault="00306F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25DD44" w:rsidR="006F51AE" w:rsidRPr="002D6604" w:rsidRDefault="00306F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31A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EF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7E9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C3BA02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3E9C55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2F8B00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6A8384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855B6C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1CE852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7E2521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DE40C1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42D703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AC8167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DB6CE3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8FAE93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2AD7B7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3FFB2D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B49DF2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80C8E2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04279E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7B13F0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543172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CBCEDE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51C46A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9C7A16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865DE0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6F19FE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AEDEBE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8FE182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4D55AF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5F5863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FD0788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604FC5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E0F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C64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D4F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FAB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76A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294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5D1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9B8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A63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14B528" w:rsidR="004229B4" w:rsidRPr="0083297E" w:rsidRDefault="00306F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6D41D6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0D0AED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9AC02D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BD8409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5BB71B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5C856B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EF0612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C54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A5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DCF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FE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D5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0D565" w:rsidR="009A6C64" w:rsidRPr="00306F7E" w:rsidRDefault="00306F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F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8FB482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0471D2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9BBEBA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7D852A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594744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DB297B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137009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DB650F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D7CB21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692051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C315ED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9B93B9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7CA4DA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E70D30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622E53" w:rsidR="009A6C64" w:rsidRPr="00306F7E" w:rsidRDefault="00306F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F7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6BF2EF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527A38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F5542C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F84B0C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B69CBE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CFD9A8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7825B1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9BB1E8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0AC975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FBCBE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E1C19E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68B74C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386F57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894084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4FDC9E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CF9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AC2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8CE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5CF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911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DA6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E2E9D7" w:rsidR="004229B4" w:rsidRPr="0083297E" w:rsidRDefault="00306F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1C1055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070229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1FE554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651F53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959B49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DEB2A3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189C19" w:rsidR="00671199" w:rsidRPr="002D6604" w:rsidRDefault="00306F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9C6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3A8734" w:rsidR="009A6C64" w:rsidRPr="00306F7E" w:rsidRDefault="00306F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F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2B4B32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151E9D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36624A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0C6975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233C67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B37BF3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0E3D73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50B425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FC532D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8B0195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D86EA3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F53A0A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ABA0DB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D666A9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B99051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A707CA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63CA76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7A55F1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77A75D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FDC13D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494BB9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278373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8E4AD9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79D1F4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09E8B1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FCAFC0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C2BB91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48FFE3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B7F541" w:rsidR="009A6C64" w:rsidRPr="002E08C9" w:rsidRDefault="00306F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488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F9C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908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A0F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48E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EAA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D6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296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3A9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D0C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0A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6F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3A2EF" w:rsidR="00884AB4" w:rsidRPr="003D2FC0" w:rsidRDefault="00306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DC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8576C" w:rsidR="00884AB4" w:rsidRPr="003D2FC0" w:rsidRDefault="00306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04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0FAB4" w:rsidR="00884AB4" w:rsidRPr="003D2FC0" w:rsidRDefault="00306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C9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4A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F5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18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4F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CC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23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52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89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9A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F0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7E9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780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6F7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