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EBF7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2C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2CD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1AE14A7" w:rsidR="003D2FC0" w:rsidRPr="004229B4" w:rsidRDefault="009D2C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0B97AD" w:rsidR="004229B4" w:rsidRPr="0083297E" w:rsidRDefault="009D2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A9848D" w:rsidR="006F51AE" w:rsidRPr="002D6604" w:rsidRDefault="009D2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BE86D8" w:rsidR="006F51AE" w:rsidRPr="002D6604" w:rsidRDefault="009D2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117F54" w:rsidR="006F51AE" w:rsidRPr="002D6604" w:rsidRDefault="009D2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C4F158" w:rsidR="006F51AE" w:rsidRPr="002D6604" w:rsidRDefault="009D2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44EF64" w:rsidR="006F51AE" w:rsidRPr="002D6604" w:rsidRDefault="009D2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4E03A3" w:rsidR="006F51AE" w:rsidRPr="002D6604" w:rsidRDefault="009D2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B9DBBE" w:rsidR="006F51AE" w:rsidRPr="002D6604" w:rsidRDefault="009D2C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6BD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3A4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C08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ADF2F8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AE941F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9574FA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ED78B8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15A25D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8D71EF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76FE5B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5DAC69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047BB2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939D86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06E8D4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17381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A4D025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7F3F8B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FCB1BF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696BC6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1E28B5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7C196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BFB367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22A280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A70D13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A0F9FD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C74CD7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1DB795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C5D959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D90AF4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DC3BE9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302086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C211C7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9EC126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64A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66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49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C5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67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188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9D5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32E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935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0CC261" w:rsidR="004229B4" w:rsidRPr="0083297E" w:rsidRDefault="009D2C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A987D6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FD2F3A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74FBDD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4BABF3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6D4BFD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EBE428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ED847F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F9C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0B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1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4A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1B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4B0EE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B91417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9CAE7E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13B81C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7F7715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5F1A4B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A18583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9050C0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E2EE99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1FBDA8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C3883E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F670CD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AD40EB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C8713F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E33990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2FD58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EC3296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E75588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E378E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99B08E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7A85FC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3DCEF3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F54BC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51B3E2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8C01A3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8DEA96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293F81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5E548E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EC59C0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28AAC2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7AF128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825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49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448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E35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635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D34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630963" w:rsidR="004229B4" w:rsidRPr="0083297E" w:rsidRDefault="009D2C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01490A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A8C015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89E42C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4A6382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4A97B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230375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774804" w:rsidR="00671199" w:rsidRPr="002D6604" w:rsidRDefault="009D2C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567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56DAE7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68844B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23662D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011F1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CC7B68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7D0BE5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977550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6F6DF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8823F1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1B0103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780C97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FD391F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9CB613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89C804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07A6D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57B169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7EAC1E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930F64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66E0F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87C63B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8AF522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133562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E070B0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5BBBEC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F1D499" w:rsidR="009A6C64" w:rsidRPr="009D2CD1" w:rsidRDefault="009D2C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C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02A007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75EF88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214B1C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7B4FEC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39799" w:rsidR="009A6C64" w:rsidRPr="002E08C9" w:rsidRDefault="009D2C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CBA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A4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10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01C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A0F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5E1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F28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9C0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000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36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D8D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2C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FE43A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85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99474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7E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394F4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1B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49EFD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D7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9D8D6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1D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DE360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2D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47D01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FC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15BEE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83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48D18" w:rsidR="00884AB4" w:rsidRPr="003D2FC0" w:rsidRDefault="009D2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C68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2CD1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