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C95F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310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310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74BF6D9" w:rsidR="003D2FC0" w:rsidRPr="004229B4" w:rsidRDefault="001231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815104" w:rsidR="004229B4" w:rsidRPr="0083297E" w:rsidRDefault="001231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5BE870" w:rsidR="006F51AE" w:rsidRPr="002D6604" w:rsidRDefault="00123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8A9EF6" w:rsidR="006F51AE" w:rsidRPr="002D6604" w:rsidRDefault="00123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561341" w:rsidR="006F51AE" w:rsidRPr="002D6604" w:rsidRDefault="00123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713F69" w:rsidR="006F51AE" w:rsidRPr="002D6604" w:rsidRDefault="00123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989909" w:rsidR="006F51AE" w:rsidRPr="002D6604" w:rsidRDefault="00123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D239F6" w:rsidR="006F51AE" w:rsidRPr="002D6604" w:rsidRDefault="00123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9DD117" w:rsidR="006F51AE" w:rsidRPr="002D6604" w:rsidRDefault="00123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AD4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45B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1C6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C8664B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FD78E1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E9652A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01A08B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9033E5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AE3760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48A7F7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6BE0D8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EABB55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645D67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C57BD4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49EF0F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37B930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6A26AA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958286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04FC4B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58BE5E" w:rsidR="009A6C64" w:rsidRPr="00123106" w:rsidRDefault="00123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10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DB5E55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C76911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EA3930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FD3578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0D74FE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A41ABC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F5DC3C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135F59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55729D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98540D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3DDA75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826D88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27C4F3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BB8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51F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D13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E42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82D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A00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E29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B5A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A8D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E6A8F8" w:rsidR="004229B4" w:rsidRPr="0083297E" w:rsidRDefault="001231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30576F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6AEDAA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2567A7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241227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9B2657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F6647C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B95D35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609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47D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750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4BA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5D1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CB8E42" w:rsidR="009A6C64" w:rsidRPr="00123106" w:rsidRDefault="00123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1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8304BB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68B631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05F2E5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D46009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D008D8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4FCC1B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2293A3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3BAC8A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A4120F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C01518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FF882E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C0AF23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A4798E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7D6359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633E9D" w:rsidR="009A6C64" w:rsidRPr="00123106" w:rsidRDefault="00123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10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CF68F2" w:rsidR="009A6C64" w:rsidRPr="00123106" w:rsidRDefault="00123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10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B0148E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C64B48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C930CB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9CCBDF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901990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1DD5F0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9A1DF1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2D0BAB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AE8147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6A5FCB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6B9198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7F6616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9AFB97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9D9DE9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BF9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78C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1AC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24C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07C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886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349E65" w:rsidR="004229B4" w:rsidRPr="0083297E" w:rsidRDefault="001231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3CC910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748514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91CE2C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877C73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40FB21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B447EA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291E0B" w:rsidR="00671199" w:rsidRPr="002D6604" w:rsidRDefault="00123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B56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1B751A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8815E8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EC484A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A5E8B2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A80609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37AB93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4F0051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32BAB2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86B817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F313E3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BA1337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543BFC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1E22D9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92C71F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63F0A8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E37935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E3961A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AAD789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9414D8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C60770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1DD1BF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2BACBC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2C4105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4F4ACD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BE66C7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9271BB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78E091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7C94C3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AF2241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30D9A4" w:rsidR="009A6C64" w:rsidRPr="002E08C9" w:rsidRDefault="00123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1A5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F96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B17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A8C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387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873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6C3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CBC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E21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3EA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2FF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31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B1BD2" w:rsidR="00884AB4" w:rsidRPr="003D2FC0" w:rsidRDefault="00123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E05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88BE3" w:rsidR="00884AB4" w:rsidRPr="003D2FC0" w:rsidRDefault="00123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B2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D53FD9" w:rsidR="00884AB4" w:rsidRPr="003D2FC0" w:rsidRDefault="00123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CE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FF4EF" w:rsidR="00884AB4" w:rsidRPr="003D2FC0" w:rsidRDefault="00123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E5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710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79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0EE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FCC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20F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F6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6B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B9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E36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F3D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3106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