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FBF4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9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96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8821FA" w:rsidR="003D2FC0" w:rsidRPr="004229B4" w:rsidRDefault="005149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AF360C" w:rsidR="004229B4" w:rsidRPr="0083297E" w:rsidRDefault="00514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F08DC6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51DA28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1680FD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9F2E2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175A91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3D21D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AFF7E8" w:rsidR="006F51AE" w:rsidRPr="002D6604" w:rsidRDefault="00514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3C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2E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D2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AF1D8B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F471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13CFEA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F75EE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764E93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2C6D12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AEF55D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96398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EDC5F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F35220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89669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FD667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67884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C984B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8F3D8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6F551D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16C6A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F64434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1F8E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B6C6F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E711F4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C1D91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304EBC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23C81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06FFD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30DAB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853942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F1FE9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4FB07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1722B" w:rsidR="009A6C64" w:rsidRPr="00514965" w:rsidRDefault="00514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E4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4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E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9F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EB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087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63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5B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CD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4EE0A1" w:rsidR="004229B4" w:rsidRPr="0083297E" w:rsidRDefault="005149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B82948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61975B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2C92D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91FE48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49FB44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3B62DB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CF348B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0E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5C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2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B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DE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E7D6D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55D55" w:rsidR="009A6C64" w:rsidRPr="00514965" w:rsidRDefault="00514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587C68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317AD4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23E5DA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35EAAF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9D2139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5B3F73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8F32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79766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F7BC9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A63A7C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EC977C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6583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C2BFC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7B928A" w:rsidR="009A6C64" w:rsidRPr="00514965" w:rsidRDefault="00514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AB0AEA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C1BA1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EE35C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7A99A7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FE4AA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A4F373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A336D3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BF0C9A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67517B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956D4D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1E0DE3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F646F" w:rsidR="009A6C64" w:rsidRPr="00514965" w:rsidRDefault="00514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9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AE5AB3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2E5F8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14B0D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20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1B2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D0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4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2B0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522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2B979B" w:rsidR="004229B4" w:rsidRPr="0083297E" w:rsidRDefault="00514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B8A64B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A7CE63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11C8BE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594AB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3331BB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C1A58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9FD18A" w:rsidR="00671199" w:rsidRPr="002D6604" w:rsidRDefault="00514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6E4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A4B38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9B0BE2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702A3F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4A4AF9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C350F8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B1769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82CF2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761500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341C8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2B89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90009B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48C82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02CC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99B18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99937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68F404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95078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A9E00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61E8D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49E92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EE1CA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84C7E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977F32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18E345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2294DE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CC83FC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0EF11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05CA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FFAFC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B99B06" w:rsidR="009A6C64" w:rsidRPr="002E08C9" w:rsidRDefault="00514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7D0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5A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09C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F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7DA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C8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E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F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7D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71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BD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9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D81AF" w:rsidR="00884AB4" w:rsidRPr="003D2FC0" w:rsidRDefault="00514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17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628EB" w:rsidR="00884AB4" w:rsidRPr="003D2FC0" w:rsidRDefault="00514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2D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3B872" w:rsidR="00884AB4" w:rsidRPr="003D2FC0" w:rsidRDefault="00514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96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CA2C6" w:rsidR="00884AB4" w:rsidRPr="003D2FC0" w:rsidRDefault="00514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9A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2E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87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EA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EA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2A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4F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5E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12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41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B68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496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