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DBA3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75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75A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1A1119" w:rsidR="003D2FC0" w:rsidRPr="004229B4" w:rsidRDefault="007975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BC5BFE" w:rsidR="004229B4" w:rsidRPr="0083297E" w:rsidRDefault="00797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EE3BD" w:rsidR="006F51AE" w:rsidRPr="002D6604" w:rsidRDefault="0079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D319AD" w:rsidR="006F51AE" w:rsidRPr="002D6604" w:rsidRDefault="0079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B517F" w:rsidR="006F51AE" w:rsidRPr="002D6604" w:rsidRDefault="0079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EED068" w:rsidR="006F51AE" w:rsidRPr="002D6604" w:rsidRDefault="0079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E215AB" w:rsidR="006F51AE" w:rsidRPr="002D6604" w:rsidRDefault="0079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77C41A" w:rsidR="006F51AE" w:rsidRPr="002D6604" w:rsidRDefault="0079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F6AD4D" w:rsidR="006F51AE" w:rsidRPr="002D6604" w:rsidRDefault="00797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912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9E9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573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CC7FE3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57D6A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8DDD0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139E5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F1BDE1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271CC4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C984D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D7809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4D9A9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609B12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C6137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7A39AB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479AE4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51441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0FA5A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61C3CE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3D7D9F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873CB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1C354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FEBE0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4BB134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2915E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072574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F46C5A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048FF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4CBC9B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47DFEA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34F41B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7ABF7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68C61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D42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DE7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936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72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91D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3E6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7A5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504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D85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4D3479" w:rsidR="004229B4" w:rsidRPr="0083297E" w:rsidRDefault="007975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AD5F78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92CF19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B44559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7100FD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953C00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05A597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0F3312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61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9E2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1F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36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7C2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B7FAB" w:rsidR="009A6C64" w:rsidRPr="007975A4" w:rsidRDefault="0079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AF3B8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DB4AAF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25D04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CEDA8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4096E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A0C933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0F1B9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D56A77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FC1401" w:rsidR="009A6C64" w:rsidRPr="007975A4" w:rsidRDefault="0079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172CB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F65DC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E9617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011B9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06112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816101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0ED2F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7AF650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6C6242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75D377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4C205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74E65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B497DB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4F74C0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827FB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73F792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F2234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81ABB0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313B84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06FE17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C4EDF5" w:rsidR="009A6C64" w:rsidRPr="007975A4" w:rsidRDefault="0079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58D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E92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086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568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84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D5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1AC1FF" w:rsidR="004229B4" w:rsidRPr="0083297E" w:rsidRDefault="00797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A84BC2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3BEF53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5D7BBC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8FFF8E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9E2A51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41818C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9F184D" w:rsidR="00671199" w:rsidRPr="002D6604" w:rsidRDefault="00797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642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CAEF52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C7909B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FD4257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F7ABA3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901BF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8334AC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007F82" w:rsidR="009A6C64" w:rsidRPr="007975A4" w:rsidRDefault="00797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5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1B2E8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3618A9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5D5147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C7DB7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D4AD9A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F786B2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A0CD53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28C393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FFFE9A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7296A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54CAC8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24371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22C4A0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1569B8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DACCD4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E1E768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B36B35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E5E0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17003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2B126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EC26E7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58EBD7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1BB6FD" w:rsidR="009A6C64" w:rsidRPr="002E08C9" w:rsidRDefault="00797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47E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CED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7C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C66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61F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FC1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D1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3C0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D48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CF2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D04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75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3846C" w:rsidR="00884AB4" w:rsidRPr="003D2FC0" w:rsidRDefault="0079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BE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3FA68" w:rsidR="00884AB4" w:rsidRPr="003D2FC0" w:rsidRDefault="0079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1D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0E4DD" w:rsidR="00884AB4" w:rsidRPr="003D2FC0" w:rsidRDefault="0079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D6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53E62" w:rsidR="00884AB4" w:rsidRPr="003D2FC0" w:rsidRDefault="0079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7E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C4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C8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C1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50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0F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47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60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8B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50E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8A6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75A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