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E655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0E6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0E6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8D55A21" w:rsidR="003D2FC0" w:rsidRPr="004229B4" w:rsidRDefault="00B00E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6E3CBB" w:rsidR="004229B4" w:rsidRPr="0083297E" w:rsidRDefault="00B00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CBB6A2" w:rsidR="006F51AE" w:rsidRPr="002D6604" w:rsidRDefault="00B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CFFADE" w:rsidR="006F51AE" w:rsidRPr="002D6604" w:rsidRDefault="00B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63F5EF" w:rsidR="006F51AE" w:rsidRPr="002D6604" w:rsidRDefault="00B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0DD221" w:rsidR="006F51AE" w:rsidRPr="002D6604" w:rsidRDefault="00B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195CA8" w:rsidR="006F51AE" w:rsidRPr="002D6604" w:rsidRDefault="00B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C9FE22" w:rsidR="006F51AE" w:rsidRPr="002D6604" w:rsidRDefault="00B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033EF8" w:rsidR="006F51AE" w:rsidRPr="002D6604" w:rsidRDefault="00B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98D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960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B5E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A21664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C82116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2C1E7F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C4DC38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58F428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0762C6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A29627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832B06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A7F548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9F091D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218860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37699E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F514AD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F37882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951DB3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878A2F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6C0FD9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03E5CE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F65B73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7C16B2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459D02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4991E6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140685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50A883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091361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9401AE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AB96E1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DA6E2F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846BE3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54BC24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C25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81C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7B6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1FD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610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62B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349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869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02D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3630C6" w:rsidR="004229B4" w:rsidRPr="0083297E" w:rsidRDefault="00B00E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B3DDFA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3FF0ED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1EF96E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B434CB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EEF245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2A9B66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DFA7D1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AE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5F7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1A1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154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19F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D3615B" w:rsidR="009A6C64" w:rsidRPr="00B00E68" w:rsidRDefault="00B00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E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D8E6F4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BB2EEB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160CCD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2246EB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973B16" w:rsidR="009A6C64" w:rsidRPr="00B00E68" w:rsidRDefault="00B00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E6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1AE1C6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1A1933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3EA2CB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DDAF4B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0B9932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1D682B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666470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C551C5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F4CE2B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C18D3F" w:rsidR="009A6C64" w:rsidRPr="00B00E68" w:rsidRDefault="00B00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E6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262DA0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8FB77C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565AE5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8690F2" w:rsidR="009A6C64" w:rsidRPr="00B00E68" w:rsidRDefault="00B00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E6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3CA9D7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BD3724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DA86FC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E10292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A660BD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04FFDE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6D0224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276553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C84522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89FBF7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B8CE75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D50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D22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C2F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AF5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826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159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A066E9" w:rsidR="004229B4" w:rsidRPr="0083297E" w:rsidRDefault="00B00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DDBD0F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53091A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2D0E79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9C0378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591D9F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3D5616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D766F2" w:rsidR="00671199" w:rsidRPr="002D6604" w:rsidRDefault="00B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3DA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61BABC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DCA573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7BB865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89D8C1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448F9E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8C3146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F9A07F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9CFB6C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42F0EE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8D6576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C1AFD9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A0F9B5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7C9817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1CD1CE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EA0AAD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E9E0DC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DDC916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C00534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9B0DF2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01CEAB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BF77C4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3E5957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30BB76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642B94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B3A9D0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E5BDF9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60BD46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AC7CC9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7141AC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4DCB7A" w:rsidR="009A6C64" w:rsidRPr="002E08C9" w:rsidRDefault="00B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83D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1FE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E97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88B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ED8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60F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A77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6E8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468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25F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C4F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0E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B00C2" w:rsidR="00884AB4" w:rsidRPr="003D2FC0" w:rsidRDefault="00B0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E1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11EA6" w:rsidR="00884AB4" w:rsidRPr="003D2FC0" w:rsidRDefault="00B0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8B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5A8A2" w:rsidR="00884AB4" w:rsidRPr="003D2FC0" w:rsidRDefault="00B0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C8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4A77C" w:rsidR="00884AB4" w:rsidRPr="003D2FC0" w:rsidRDefault="00B0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F7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E5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C2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46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F7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39A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04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D4D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2B6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007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F63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0E6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