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ADB4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1B0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1B0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467DA8F" w:rsidR="003D2FC0" w:rsidRPr="004229B4" w:rsidRDefault="00841B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4EA46D" w:rsidR="004229B4" w:rsidRPr="0083297E" w:rsidRDefault="00841B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698F3F" w:rsidR="006F51AE" w:rsidRPr="002D6604" w:rsidRDefault="00841B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73F728" w:rsidR="006F51AE" w:rsidRPr="002D6604" w:rsidRDefault="00841B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CBD70A" w:rsidR="006F51AE" w:rsidRPr="002D6604" w:rsidRDefault="00841B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1E96A7" w:rsidR="006F51AE" w:rsidRPr="002D6604" w:rsidRDefault="00841B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F645BF" w:rsidR="006F51AE" w:rsidRPr="002D6604" w:rsidRDefault="00841B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BF4F38" w:rsidR="006F51AE" w:rsidRPr="002D6604" w:rsidRDefault="00841B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367527" w:rsidR="006F51AE" w:rsidRPr="002D6604" w:rsidRDefault="00841B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0B1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540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D3C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9ADD3C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B9A1AC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93F03E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F871F2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76C3AA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CE735D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39E6C4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DA1CCB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396DDC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A78316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9C73D8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F5B504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2C0EDB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5C2D44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3AFEB9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6CFEEE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AC062F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73A9B9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6C8A78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0FF3CD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8F1CE7" w:rsidR="009A6C64" w:rsidRPr="00841B0B" w:rsidRDefault="00841B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B0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CE04BA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2937BD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AD3076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5C3D28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392E08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2C95FF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0E3E03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E2BEE4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FD9559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573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AA4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5FB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445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083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20C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4AD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497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7A8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81E881" w:rsidR="004229B4" w:rsidRPr="0083297E" w:rsidRDefault="00841B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CE166C" w:rsidR="00671199" w:rsidRPr="002D6604" w:rsidRDefault="00841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210F91" w:rsidR="00671199" w:rsidRPr="002D6604" w:rsidRDefault="00841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9F88A1" w:rsidR="00671199" w:rsidRPr="002D6604" w:rsidRDefault="00841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015D1D" w:rsidR="00671199" w:rsidRPr="002D6604" w:rsidRDefault="00841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49AF26" w:rsidR="00671199" w:rsidRPr="002D6604" w:rsidRDefault="00841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E2E33B" w:rsidR="00671199" w:rsidRPr="002D6604" w:rsidRDefault="00841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1C3FC8" w:rsidR="00671199" w:rsidRPr="002D6604" w:rsidRDefault="00841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E7A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C58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94F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00C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13F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BEA0E0" w:rsidR="009A6C64" w:rsidRPr="00841B0B" w:rsidRDefault="00841B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B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50F7C0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428D22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0098E2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E3A62C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331B04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47D505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4629CB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77998B" w:rsidR="009A6C64" w:rsidRPr="00841B0B" w:rsidRDefault="00841B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B0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152A84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170A4A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C54000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96CBF4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C2D47C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9D7B47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D51BD2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4D817F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172A1D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26D902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FADE95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A5985E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8AAD73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B5FC80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8AF764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2C35AC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2935D8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05316F" w:rsidR="009A6C64" w:rsidRPr="00841B0B" w:rsidRDefault="00841B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B0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B565F4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5B71F2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ADB521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6327EB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FF0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B12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104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D84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715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72F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F278A4" w:rsidR="004229B4" w:rsidRPr="0083297E" w:rsidRDefault="00841B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958866" w:rsidR="00671199" w:rsidRPr="002D6604" w:rsidRDefault="00841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206B18" w:rsidR="00671199" w:rsidRPr="002D6604" w:rsidRDefault="00841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9C2139" w:rsidR="00671199" w:rsidRPr="002D6604" w:rsidRDefault="00841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3BE41F" w:rsidR="00671199" w:rsidRPr="002D6604" w:rsidRDefault="00841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199099" w:rsidR="00671199" w:rsidRPr="002D6604" w:rsidRDefault="00841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9029EE" w:rsidR="00671199" w:rsidRPr="002D6604" w:rsidRDefault="00841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00A104" w:rsidR="00671199" w:rsidRPr="002D6604" w:rsidRDefault="00841B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7FC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7D28D8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54A05B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EB21B6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EA1D96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4AC6F1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22AE22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A92ED4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C72EAD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C5A664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A0F19E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303D25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34F9CA" w:rsidR="009A6C64" w:rsidRPr="00841B0B" w:rsidRDefault="00841B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B0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8BCB92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965813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B6BEEE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D7D4B8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27B519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8D92D6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B5E46B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FA90F3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7F3294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6BE125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2D7A7C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DFDFB4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AC291A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764DFA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DEE815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52D06F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52FBB9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E33A3B" w:rsidR="009A6C64" w:rsidRPr="002E08C9" w:rsidRDefault="00841B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3DB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681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964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510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19C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A79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CA9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935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A05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903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F1B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1B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5E68BE" w:rsidR="00884AB4" w:rsidRPr="003D2FC0" w:rsidRDefault="00841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1A3A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DC99FB" w:rsidR="00884AB4" w:rsidRPr="003D2FC0" w:rsidRDefault="00841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4F89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56E6E" w:rsidR="00884AB4" w:rsidRPr="003D2FC0" w:rsidRDefault="00841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4A37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5DAE59" w:rsidR="00884AB4" w:rsidRPr="003D2FC0" w:rsidRDefault="00841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F73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D1745B" w:rsidR="00884AB4" w:rsidRPr="003D2FC0" w:rsidRDefault="00841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1D6C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4C65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CD1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DCBA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C0B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DC62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9A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C211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0C76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1B0B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