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343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0B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0B3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D66B1C" w:rsidR="003D2FC0" w:rsidRPr="004229B4" w:rsidRDefault="00730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B02024" w:rsidR="004229B4" w:rsidRPr="0083297E" w:rsidRDefault="00730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7C7295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6B7801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A10BEF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3CF809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5014F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0AD237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3576A9" w:rsidR="006F51AE" w:rsidRPr="002D6604" w:rsidRDefault="00730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AF6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34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4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AC4464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C023F1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D44662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0C61D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50015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649E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B714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0FDEF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BC7122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28100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38885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D58F3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3E1BBF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D28FA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2DF8A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4B1DB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80CBE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11FE5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92E3F0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FD79B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266285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34C32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151580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5573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7F1CA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C56F1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081F5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9CF6A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17D973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0E46E7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C3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B4D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0C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01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D1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6F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3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DB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B96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0F056" w:rsidR="004229B4" w:rsidRPr="0083297E" w:rsidRDefault="00730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84A4F0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9A0734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9F3AE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514E6A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68F9A4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838A11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8ACB8E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91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9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E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32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F8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253F8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210D0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ED861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82854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E80F44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9D873E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3E75B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40458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C4FE7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9BAD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87111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1E502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AC127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C40C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A78E83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03F7FE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78884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FD46E4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E21AE7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262DFE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3726F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33B7F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C8122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F5643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51705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591CE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D847B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4EA28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C6F72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78DCED" w:rsidR="009A6C64" w:rsidRPr="00730B34" w:rsidRDefault="00730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B3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7D842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01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D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251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F0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55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67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00C29" w:rsidR="004229B4" w:rsidRPr="0083297E" w:rsidRDefault="00730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A1B0F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FBA30D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7727C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22F5C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F6D029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74AFD5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706B3" w:rsidR="00671199" w:rsidRPr="002D6604" w:rsidRDefault="00730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E8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E8C68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0465BF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E9A4A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72806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371EE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D0353E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20389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CCA327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3E56F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68371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29598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3DD4A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9C876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08317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E420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1903A3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FFC023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DEEA4B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563CF5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C569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3302C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0B6744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E221E1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7E342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5B3329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DC0BCB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C60B9B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C92C5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A29FE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D7E7D" w:rsidR="009A6C64" w:rsidRPr="002E08C9" w:rsidRDefault="00730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A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BA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9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0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3F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D3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DD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3D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64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03A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0F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0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D21B6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11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C6587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F8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F708D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63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97BB9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5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D7E2B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34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F9CA8" w:rsidR="00884AB4" w:rsidRPr="003D2FC0" w:rsidRDefault="007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8E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79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56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10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C1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E0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5FA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0B3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