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D775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410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410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CE5DF2B" w:rsidR="003D2FC0" w:rsidRPr="004229B4" w:rsidRDefault="007241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FF15F3" w:rsidR="004229B4" w:rsidRPr="0083297E" w:rsidRDefault="007241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131996" w:rsidR="006F51AE" w:rsidRPr="002D6604" w:rsidRDefault="007241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3B8FFD" w:rsidR="006F51AE" w:rsidRPr="002D6604" w:rsidRDefault="007241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EB244B" w:rsidR="006F51AE" w:rsidRPr="002D6604" w:rsidRDefault="007241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20D9C7" w:rsidR="006F51AE" w:rsidRPr="002D6604" w:rsidRDefault="007241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7A9790" w:rsidR="006F51AE" w:rsidRPr="002D6604" w:rsidRDefault="007241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012315" w:rsidR="006F51AE" w:rsidRPr="002D6604" w:rsidRDefault="007241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6BD307" w:rsidR="006F51AE" w:rsidRPr="002D6604" w:rsidRDefault="007241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85C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7C3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D1B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5978A1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480B88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9F0F51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55ED68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2A128D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F03484" w:rsidR="009A6C64" w:rsidRPr="0072410F" w:rsidRDefault="007241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10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A69686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2735DE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F58547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ED7428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84A9EA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D2FEFD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B33CD0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EA5B9C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B0833C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BB765D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C8C8F7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EB3FC7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49EB73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E61E79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239C11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ADE9CE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2CA99B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4C205D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372CFA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B113E4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0FA338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31533C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EEF3B3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2B2375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FC1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A73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75E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49A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CAC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5EE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E4A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2B0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174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7B0354" w:rsidR="004229B4" w:rsidRPr="0083297E" w:rsidRDefault="007241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00BFEA" w:rsidR="00671199" w:rsidRPr="002D6604" w:rsidRDefault="007241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DC9EA9" w:rsidR="00671199" w:rsidRPr="002D6604" w:rsidRDefault="007241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6C0D5E" w:rsidR="00671199" w:rsidRPr="002D6604" w:rsidRDefault="007241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33FCE1" w:rsidR="00671199" w:rsidRPr="002D6604" w:rsidRDefault="007241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16D2B8" w:rsidR="00671199" w:rsidRPr="002D6604" w:rsidRDefault="007241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3037FF" w:rsidR="00671199" w:rsidRPr="002D6604" w:rsidRDefault="007241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C12300" w:rsidR="00671199" w:rsidRPr="002D6604" w:rsidRDefault="007241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C93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4BA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2AC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FEB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CBC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17197E" w:rsidR="009A6C64" w:rsidRPr="0072410F" w:rsidRDefault="007241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1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F0FB93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7EF353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B3AD4A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FE879B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9580EF" w:rsidR="009A6C64" w:rsidRPr="0072410F" w:rsidRDefault="007241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10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5F9179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6B2449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4A1358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ED3270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2E27AE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2633DB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E48950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266EC1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6295C4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E1428E" w:rsidR="009A6C64" w:rsidRPr="0072410F" w:rsidRDefault="007241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10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7CA4EA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E36C48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D10519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5DDD64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688D7A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B48227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E106F1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06E3D8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8DE123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12E4F1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BCF477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397E8D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7C6A53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FBA303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47BB52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EA0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160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C8E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BB1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D31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01A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62989E" w:rsidR="004229B4" w:rsidRPr="0083297E" w:rsidRDefault="007241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391C96" w:rsidR="00671199" w:rsidRPr="002D6604" w:rsidRDefault="007241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F8F109" w:rsidR="00671199" w:rsidRPr="002D6604" w:rsidRDefault="007241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F990B8" w:rsidR="00671199" w:rsidRPr="002D6604" w:rsidRDefault="007241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426A76" w:rsidR="00671199" w:rsidRPr="002D6604" w:rsidRDefault="007241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25D774" w:rsidR="00671199" w:rsidRPr="002D6604" w:rsidRDefault="007241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683A28" w:rsidR="00671199" w:rsidRPr="002D6604" w:rsidRDefault="007241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C9FE83" w:rsidR="00671199" w:rsidRPr="002D6604" w:rsidRDefault="007241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F39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44496D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481D75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537335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1E150A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F324ED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F4D6E4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EC73AB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0B98F1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B12EB5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DA1310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A09080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5952C3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3D2E1D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8CAD2C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16357F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591E05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DC3FE5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2B58C6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A42498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CCF366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216F3C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D55985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5D4458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F30792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F27A8B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A34924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16EFBB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2D351D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813676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A93E14" w:rsidR="009A6C64" w:rsidRPr="002E08C9" w:rsidRDefault="007241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BF7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BB5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FC4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43F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421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8C6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B4D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1B7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D9A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458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7E2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41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09320F" w:rsidR="00884AB4" w:rsidRPr="003D2FC0" w:rsidRDefault="007241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29DF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10112C" w:rsidR="00884AB4" w:rsidRPr="003D2FC0" w:rsidRDefault="007241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6BB8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50EBB2" w:rsidR="00884AB4" w:rsidRPr="003D2FC0" w:rsidRDefault="007241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A30F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75D0F8" w:rsidR="00884AB4" w:rsidRPr="003D2FC0" w:rsidRDefault="007241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A5F1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18BA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345A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BF9C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772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E4BA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2534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DCBA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4A8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E6ED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6B46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410F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