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8FDF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51B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2D058" w:rsidR="005F75C4" w:rsidRPr="00BE147C" w:rsidRDefault="008F05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5E393F" w:rsidR="00B25E25" w:rsidRPr="007D6A34" w:rsidRDefault="008F05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E01CFF" w:rsidR="00B25E25" w:rsidRPr="007D6A34" w:rsidRDefault="008F05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A5FAF9" w:rsidR="00B25E25" w:rsidRPr="007D6A34" w:rsidRDefault="008F05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EFED8A" w:rsidR="00B25E25" w:rsidRPr="007D6A34" w:rsidRDefault="008F05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C1B1E3" w:rsidR="00B25E25" w:rsidRPr="007D6A34" w:rsidRDefault="008F05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BA93F2" w:rsidR="00B25E25" w:rsidRPr="007D6A34" w:rsidRDefault="008F05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A80B37" w:rsidR="00B25E25" w:rsidRPr="007D6A34" w:rsidRDefault="008F05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2C3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E10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2D1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A84676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E12D1E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1C046A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D27C24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62CB07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AB5E8E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384368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360867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067F7D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36E4AC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99ED8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3D442B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73CDCB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BCAB5E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8215C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EF5CD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20BEA5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C128C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C8E481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83E29C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771553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A3ED33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6751E2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03AAFF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5ED425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7DAF2F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A1C381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E04A0C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6B0DD9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27D411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FF3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54E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370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75D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36B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881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E21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625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03F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BC3FB" w:rsidR="004738BE" w:rsidRPr="00BE147C" w:rsidRDefault="008F05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16342B" w:rsidR="00A54C4C" w:rsidRPr="007D6A34" w:rsidRDefault="008F05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62D269" w:rsidR="00A54C4C" w:rsidRPr="007D6A34" w:rsidRDefault="008F05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778615" w:rsidR="00A54C4C" w:rsidRPr="007D6A34" w:rsidRDefault="008F05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A67E70" w:rsidR="00A54C4C" w:rsidRPr="007D6A34" w:rsidRDefault="008F05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7239E5" w:rsidR="00A54C4C" w:rsidRPr="007D6A34" w:rsidRDefault="008F05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3B0385" w:rsidR="00A54C4C" w:rsidRPr="007D6A34" w:rsidRDefault="008F05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D8EABC" w:rsidR="00A54C4C" w:rsidRPr="007D6A34" w:rsidRDefault="008F05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6B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06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56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FE1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5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0F836" w:rsidR="00FB68D0" w:rsidRPr="008F051B" w:rsidRDefault="008F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5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3CC78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81DBC1" w:rsidR="00FB68D0" w:rsidRPr="008F051B" w:rsidRDefault="008F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5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0158D4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2BC2CC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066F3A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8A3D7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B9A94D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9D3CB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52DEAB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408740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0DAA27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B45717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1DEF33" w:rsidR="00FB68D0" w:rsidRPr="008F051B" w:rsidRDefault="008F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51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A33BDF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1F5D96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C9CAE1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0BEA22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8B2587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8E02D8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2065C6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30B0BB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DDD7EB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EEBCD3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6E43C1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D9FA06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6B0046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809EB4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152815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AB3DC6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83E70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603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97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7C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50F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BE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E62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F1112A" w:rsidR="004738BE" w:rsidRPr="00BE147C" w:rsidRDefault="008F05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53C85" w:rsidR="00A54C4C" w:rsidRPr="007D6A34" w:rsidRDefault="008F05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AC2B1" w:rsidR="00A54C4C" w:rsidRPr="007D6A34" w:rsidRDefault="008F05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5D9CF5" w:rsidR="00A54C4C" w:rsidRPr="007D6A34" w:rsidRDefault="008F05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35C79" w:rsidR="00A54C4C" w:rsidRPr="007D6A34" w:rsidRDefault="008F05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CC3F47" w:rsidR="00A54C4C" w:rsidRPr="007D6A34" w:rsidRDefault="008F05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8B5AF8" w:rsidR="00A54C4C" w:rsidRPr="007D6A34" w:rsidRDefault="008F05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458B87" w:rsidR="00A54C4C" w:rsidRPr="007D6A34" w:rsidRDefault="008F05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1C5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2B8401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520AB4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769308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72381D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6A1869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3AEEB8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07515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3E8A5D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9B0051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D51619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237DA6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1CB293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1E8163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3C4E52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7C88C9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55AEC5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3A77C9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CBC6B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E0FE88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244D14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FCB275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30E144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B473A4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A3C819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9D6B36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93849E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0B2E9A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6FA2A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1BDF9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397AEA" w:rsidR="00FB68D0" w:rsidRPr="009A6C64" w:rsidRDefault="008F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2D4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169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AE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2FD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541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573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C45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7FB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13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55F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18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05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6AFA73" w:rsidR="00D03D16" w:rsidRDefault="00D03D16" w:rsidP="008C6579">
            <w:r>
              <w:t xml:space="preserve"> </w:t>
            </w:r>
            <w:r w:rsidR="008F051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ADB8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CAE52A" w:rsidR="00D03D16" w:rsidRDefault="008F051B" w:rsidP="008C6579">
            <w:r>
              <w:t>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7FDF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4C01D3" w:rsidR="00D03D16" w:rsidRDefault="008F051B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9DF3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0AC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9B40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7DC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0F98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B613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622F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259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D348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32E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9F31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CF8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43BE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051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