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D5E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2D8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2D8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1444FE" w:rsidR="004A7F4E" w:rsidRPr="006C2771" w:rsidRDefault="008F2D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ACDDCE" w:rsidR="00266CB6" w:rsidRPr="009C572F" w:rsidRDefault="008F2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B4E07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71306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FB6B1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2238E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14394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B0019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8566A" w:rsidR="000D4B2E" w:rsidRPr="006C2771" w:rsidRDefault="008F2D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7A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D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8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F8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C6E2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FBF9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54ED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6B2B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321B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61827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02609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4B2A3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CFB61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F1B3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715A9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FC599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5D29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EAFA6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3EF67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8987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23E1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4F1A7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5FFA7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6FAB7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E9B8A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A0A9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870E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0A8A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A510B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35F5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BDA3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4B7F5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8BF2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F1D6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8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3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52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D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0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7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92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40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50081" w:rsidR="00266CB6" w:rsidRPr="009C572F" w:rsidRDefault="008F2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956CA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797F7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A9A4B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177E6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DF1D7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DACEFC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0088C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A2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A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B9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3C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4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A2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E2A36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EE54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61C2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2E9A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44E5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58D4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2FE3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B6CE6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EF87D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C05DB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F088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2E263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0000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009E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91480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1119B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A65D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0A6B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E8519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B58F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C21D1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9B9F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6E7C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0694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2B503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82EEC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B7B0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597B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2079B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A88DC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DC5C6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2A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45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D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CD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1C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AFD1FD" w:rsidR="00266CB6" w:rsidRPr="009C572F" w:rsidRDefault="008F2D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9A0ED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79625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1C628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D794A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69134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FBA2A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3F2B6" w:rsidR="001458D3" w:rsidRPr="006C2771" w:rsidRDefault="008F2D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8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B2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5B3C70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C6F76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7B7614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AFE5B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73015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1182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663FA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1F44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B057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C995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B6FBC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7648F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0E8A4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AD27E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84CE1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3C89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7C6B1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73292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AF98B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53B11" w:rsidR="009A6C64" w:rsidRPr="008F2D82" w:rsidRDefault="008F2D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8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08FEC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9DAD2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888E1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3D8E8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C6263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24929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4FDE0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420C7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4B275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4206D" w:rsidR="009A6C64" w:rsidRPr="006C2771" w:rsidRDefault="008F2D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CF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4F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2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6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C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2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6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DB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81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7D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CDBA5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0C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ABAB6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42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3F523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2D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1ECB6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08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2C92F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B2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B2CB0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AA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2422F" w:rsidR="004A7F4E" w:rsidRPr="006C2771" w:rsidRDefault="008F2D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7F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A0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93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F7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F12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2D8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