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8B9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5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5C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2762B3E" w:rsidR="004A7F4E" w:rsidRPr="006C2771" w:rsidRDefault="009605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12767" w:rsidR="00266CB6" w:rsidRPr="009C572F" w:rsidRDefault="00960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2573C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E31B26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8A398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5E8503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E2964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409097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87D4E" w:rsidR="000D4B2E" w:rsidRPr="006C2771" w:rsidRDefault="00960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6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5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D5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28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7A541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E4A206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43BE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28D4B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A446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9D857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341EA" w:rsidR="009A6C64" w:rsidRPr="009605C3" w:rsidRDefault="00960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C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C135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8C3D4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A37E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5022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794D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B9895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6F42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6C94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9D7A6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CBB0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C91E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75A6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6D069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FE50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A4943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7FB91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74B74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ED17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C02A3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F3D3F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51AD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275C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0176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D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8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D3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7E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54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06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96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C9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EDAAE" w:rsidR="00266CB6" w:rsidRPr="009C572F" w:rsidRDefault="00960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665A2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1D909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E543F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8DA24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2FE65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DAC65C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0249E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4D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180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7B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A4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C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E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969C0" w:rsidR="009A6C64" w:rsidRPr="009605C3" w:rsidRDefault="00960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C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D1049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2FAE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3379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3E74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01C2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1936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9AE3A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1B336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F9444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C6646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4D06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EAC8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D3327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8159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D80D3" w:rsidR="009A6C64" w:rsidRPr="009605C3" w:rsidRDefault="00960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29FF1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0673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F743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950D3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C7FEB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1FCE1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B260A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BC56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C8C2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7F417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E1C67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3D42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DA7A9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1647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7275B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D8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EA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9C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E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D4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8B8F58" w:rsidR="00266CB6" w:rsidRPr="009C572F" w:rsidRDefault="00960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97BA4C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57DD6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F3A74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7E27C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2A64C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12577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F29D1" w:rsidR="001458D3" w:rsidRPr="006C2771" w:rsidRDefault="00960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D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C0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2773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58BD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2D07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345BF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31D57B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B36B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EC58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0F676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2433F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25CF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D117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8B96D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88392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95089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E540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23347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F4B4A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C66E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7EDE3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DB56F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DFA59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8D1C0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7805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8AACE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35E6A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EC18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1D23C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D76EA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C168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B2D75" w:rsidR="009A6C64" w:rsidRPr="006C2771" w:rsidRDefault="00960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B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F0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FD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59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E2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DF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3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41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38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43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EF082" w:rsidR="004A7F4E" w:rsidRPr="006C2771" w:rsidRDefault="00960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F1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E6441" w:rsidR="004A7F4E" w:rsidRPr="006C2771" w:rsidRDefault="00960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FB7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463C3" w:rsidR="004A7F4E" w:rsidRPr="006C2771" w:rsidRDefault="00960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37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4D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D0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C5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30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9C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52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D9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083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57D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BE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1F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E35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5C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