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A9B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C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CB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C7F632A" w:rsidR="004A7F4E" w:rsidRPr="006C2771" w:rsidRDefault="000B6C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15457E" w:rsidR="00266CB6" w:rsidRPr="009C572F" w:rsidRDefault="000B6C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CE6369" w:rsidR="000D4B2E" w:rsidRPr="006C2771" w:rsidRDefault="000B6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91C500" w:rsidR="000D4B2E" w:rsidRPr="006C2771" w:rsidRDefault="000B6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7DBA70" w:rsidR="000D4B2E" w:rsidRPr="006C2771" w:rsidRDefault="000B6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938294" w:rsidR="000D4B2E" w:rsidRPr="006C2771" w:rsidRDefault="000B6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C7BAC" w:rsidR="000D4B2E" w:rsidRPr="006C2771" w:rsidRDefault="000B6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7FA5AA" w:rsidR="000D4B2E" w:rsidRPr="006C2771" w:rsidRDefault="000B6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EF2D87" w:rsidR="000D4B2E" w:rsidRPr="006C2771" w:rsidRDefault="000B6C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4B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F2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18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95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728EA3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81393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76AF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C97FC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77678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C178F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24C54" w:rsidR="009A6C64" w:rsidRPr="000B6CB0" w:rsidRDefault="000B6C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CB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5DBDA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A39F3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9F23F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9F17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DA91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9F17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E5D4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9FD7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F595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6B029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A071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A6744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45AE5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FCE48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ABA02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A5CEF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06AB4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0865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1F056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238B6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9E7D4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DC06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F8354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E1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DE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A7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3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50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A8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3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75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148017" w:rsidR="00266CB6" w:rsidRPr="009C572F" w:rsidRDefault="000B6C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50B4A4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86239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4E96A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2A8A26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18DA21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A237B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C9BFA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B0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BAF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09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A6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49F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03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71371" w:rsidR="009A6C64" w:rsidRPr="000B6CB0" w:rsidRDefault="000B6C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CB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1BDED" w:rsidR="009A6C64" w:rsidRPr="000B6CB0" w:rsidRDefault="000B6C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C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2945F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14C8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A5C4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F60D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4FE6C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DD3B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B6E61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9FA8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04729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4983B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C0D19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A7970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1A23B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F86AC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BC999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9118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FEB4B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D252A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B3D4F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0E918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C2FD5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60825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CEBB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375C0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BBF89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8CFFC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D115C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F618F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FF0F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C0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3F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EF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CA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3B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AA5C53" w:rsidR="00266CB6" w:rsidRPr="009C572F" w:rsidRDefault="000B6C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D21955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976470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8AE3A8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30228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F50069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E5355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B60D4F" w:rsidR="001458D3" w:rsidRPr="006C2771" w:rsidRDefault="000B6C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01F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DA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0F23F6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DE47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04AAB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B335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10965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6F73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91333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0894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A3EC5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831C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38EE4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B7CA0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BB202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18B4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CB0F1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0A74D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7B7F6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20C2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19C06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B95D4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1AD07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2160B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8FEE4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7447C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C1723" w:rsidR="009A6C64" w:rsidRPr="000B6CB0" w:rsidRDefault="000B6C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C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67986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0403E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8A484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CE3FB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067D9" w:rsidR="009A6C64" w:rsidRPr="006C2771" w:rsidRDefault="000B6C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C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79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3F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83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45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54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E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2C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80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8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AF2E0" w:rsidR="004A7F4E" w:rsidRPr="006C2771" w:rsidRDefault="000B6C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D9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C4E983" w:rsidR="004A7F4E" w:rsidRPr="006C2771" w:rsidRDefault="000B6C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3D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95434" w:rsidR="004A7F4E" w:rsidRPr="006C2771" w:rsidRDefault="000B6C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7E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3742B7" w:rsidR="004A7F4E" w:rsidRPr="006C2771" w:rsidRDefault="000B6C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47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2F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25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05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2A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F3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B2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41A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EA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E4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8E2A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6CB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