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581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5F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5FF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2F03E5" w:rsidR="004A7F4E" w:rsidRPr="006C2771" w:rsidRDefault="00305F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ECAAD" w:rsidR="00266CB6" w:rsidRPr="009C572F" w:rsidRDefault="00305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26329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5F9CC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0C353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9B553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8E783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938F6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40B56" w:rsidR="000D4B2E" w:rsidRPr="006C2771" w:rsidRDefault="00305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B6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A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29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6A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A65A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B81F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E5A4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92823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D5437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2864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211D1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5830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8308E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9D53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A36E4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34E0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32BC1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BE5F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1EBD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8FB3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3E599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F2A7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6DA22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4B5B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104BA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620C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1CBE2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16F0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487D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FC41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5362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8B10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3EC42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AECE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F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E6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E2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57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90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8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3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A7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EF09C" w:rsidR="00266CB6" w:rsidRPr="009C572F" w:rsidRDefault="00305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23701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D1203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82CD3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729C3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6E47B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4BFF1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9C1A2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4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C5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BE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03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1A4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E1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9E49A" w:rsidR="009A6C64" w:rsidRPr="00305FFB" w:rsidRDefault="00305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F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1C52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7F90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E54F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D247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560B9" w:rsidR="009A6C64" w:rsidRPr="00305FFB" w:rsidRDefault="00305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F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EA3C2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AC6F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80A1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3305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E696A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A487E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3B503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1B5B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D928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D249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2E83E" w:rsidR="009A6C64" w:rsidRPr="00305FFB" w:rsidRDefault="00305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F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464A1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AC45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4F76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C0F6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B41F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AD373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FACE7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0E37A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873D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25099" w:rsidR="009A6C64" w:rsidRPr="00305FFB" w:rsidRDefault="00305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F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B4EA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7A32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77FA4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A3E43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3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E6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D4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7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E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0D777" w:rsidR="00266CB6" w:rsidRPr="009C572F" w:rsidRDefault="00305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7B715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98397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EEB29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9C96F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9400B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64E49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004E47" w:rsidR="001458D3" w:rsidRPr="006C2771" w:rsidRDefault="00305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3A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92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934F4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E7752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00CA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CAA6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5B00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360D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4D847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5ECD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1D52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31B3D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04BA7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038C5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D691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501EB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16D71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5EAD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25E4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65E4F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86A59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CD8A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B70C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7713A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46051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4EAE0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A52BD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CE1E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40A98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FF3E7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2AC26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509C" w:rsidR="009A6C64" w:rsidRPr="006C2771" w:rsidRDefault="00305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C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C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E4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EF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6A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9A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36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7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D5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55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A3B37" w:rsidR="004A7F4E" w:rsidRPr="006C2771" w:rsidRDefault="00305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E3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34DF57" w:rsidR="004A7F4E" w:rsidRPr="006C2771" w:rsidRDefault="00305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AC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B8990" w:rsidR="004A7F4E" w:rsidRPr="006C2771" w:rsidRDefault="00305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A1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9CA1F" w:rsidR="004A7F4E" w:rsidRPr="006C2771" w:rsidRDefault="00305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E5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37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78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C8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5F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13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57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EB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6D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FE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935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5FF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