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34D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66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66A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489AC7C" w:rsidR="004A7F4E" w:rsidRPr="006C2771" w:rsidRDefault="007B66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BCDB3D" w:rsidR="00266CB6" w:rsidRPr="009C572F" w:rsidRDefault="007B6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D031C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3B47E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10515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83A47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1E0D9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0B3F5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97F4F1" w:rsidR="000D4B2E" w:rsidRPr="006C2771" w:rsidRDefault="007B6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B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A4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1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1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24A7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30173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3055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9A42D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B0A7D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406C5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3879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0037A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5BE4E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1085F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27538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0EFD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9241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73E5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B15F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3BF9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1699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5624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10FE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3BF4A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0AFB3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AA54A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8660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E415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E42C4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4C27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FA89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D936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81AAD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DC9C2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1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0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41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40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A2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E8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5F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B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6A52A" w:rsidR="00266CB6" w:rsidRPr="009C572F" w:rsidRDefault="007B6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8414F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50AA4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FCC07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1E33FC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79AF1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F0C10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F32BA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7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C4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88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2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E1B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6A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DE01B" w:rsidR="009A6C64" w:rsidRPr="007B66AC" w:rsidRDefault="007B6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6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9012E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F572A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3EE3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1B3C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30396" w:rsidR="009A6C64" w:rsidRPr="007B66AC" w:rsidRDefault="007B6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6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966D9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8EF0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76ADA" w:rsidR="009A6C64" w:rsidRPr="007B66AC" w:rsidRDefault="007B6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6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24173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CC059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6C43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B4E1E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10049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90023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82899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ADC51" w:rsidR="009A6C64" w:rsidRPr="007B66AC" w:rsidRDefault="007B6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6A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BCF12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01D43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73175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F666F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5C28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2F8D2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DAE45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1B693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E6103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5612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8C8E2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B0FA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B72D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EAE94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C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DD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6D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DC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8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C9EE68" w:rsidR="00266CB6" w:rsidRPr="009C572F" w:rsidRDefault="007B6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FDE50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0DC6E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5B2255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AD9EBF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4715AA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7AD08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9C27E" w:rsidR="001458D3" w:rsidRPr="006C2771" w:rsidRDefault="007B6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5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5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F26B3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6DBB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1CC98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122E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A7348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5E26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BA6F2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3385F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2D9A2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FB42F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DE7B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6E53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D80B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3C248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CE211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CED24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5765A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3AC50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E42F6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12599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2157E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178E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BBEAB" w:rsidR="009A6C64" w:rsidRPr="007B66AC" w:rsidRDefault="007B6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6A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D5C3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61C0C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8C668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924DD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F76B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4BC47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3E8D5" w:rsidR="009A6C64" w:rsidRPr="006C2771" w:rsidRDefault="007B6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8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6F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3A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C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B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F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A7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77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E5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59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C64CA" w:rsidR="004A7F4E" w:rsidRPr="006C2771" w:rsidRDefault="007B6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52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CCC23" w:rsidR="004A7F4E" w:rsidRPr="006C2771" w:rsidRDefault="007B6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47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70CF0" w:rsidR="004A7F4E" w:rsidRPr="006C2771" w:rsidRDefault="007B6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DB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0CB88" w:rsidR="004A7F4E" w:rsidRPr="006C2771" w:rsidRDefault="007B6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3D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1DA43" w:rsidR="004A7F4E" w:rsidRPr="006C2771" w:rsidRDefault="007B6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DB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0C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46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52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86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56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9B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40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DE8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B66AC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