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4B8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644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644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F694FDE" w:rsidR="004A7F4E" w:rsidRPr="006C2771" w:rsidRDefault="008D64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3CC6C1" w:rsidR="00266CB6" w:rsidRPr="009C572F" w:rsidRDefault="008D6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7DEBA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0DD05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69389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C42A8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BAA56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1869C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C1BC57" w:rsidR="000D4B2E" w:rsidRPr="006C2771" w:rsidRDefault="008D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D7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3B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0E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CF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6A7A4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C3079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D3CA5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36A2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E68ED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7DA5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4FE4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411F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8D2A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6DE8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D66E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ECB9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A0DD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08544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E359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9985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D610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AD182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8509B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A190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6DDFC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D9B32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C9AF8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1897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1439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EC2E2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DAB9C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F355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3E72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8A5B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A4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F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4E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7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26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AA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DA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5B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78472C" w:rsidR="00266CB6" w:rsidRPr="009C572F" w:rsidRDefault="008D6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F4AD0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2A279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8FDA3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EBB21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E4EB85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4673C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6D3F93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C9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23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AA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7C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DD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E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D4D3E" w:rsidR="009A6C64" w:rsidRPr="008D644C" w:rsidRDefault="008D6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4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11055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698E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90558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DECD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72147" w:rsidR="009A6C64" w:rsidRPr="008D644C" w:rsidRDefault="008D6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4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C786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D025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30C3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43B5C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E3352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3BE65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6FCCE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425CA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30CC4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4A441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840B4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E9155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E602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5F2AD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AB2AE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D940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3A871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BF83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28B84" w:rsidR="009A6C64" w:rsidRPr="008D644C" w:rsidRDefault="008D6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4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A5C1A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67B0E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D333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1BE7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14EF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9EFE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5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4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C2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D7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F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BB14E5" w:rsidR="00266CB6" w:rsidRPr="009C572F" w:rsidRDefault="008D6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8127E5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AB78B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A93A9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A3A64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21F6A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21184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07265" w:rsidR="001458D3" w:rsidRPr="006C2771" w:rsidRDefault="008D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1D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04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395A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F0039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70DD2C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28B79B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2A62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F30E4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1516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7C1D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B6E21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E7BD2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DFC5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BFDDB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04E95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3E693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58C0E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05E8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A00D4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DACFC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037D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E95AB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87682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670BF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CB04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4AC5A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D379E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A80A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CB46E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059B7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3494D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32606" w:rsidR="009A6C64" w:rsidRPr="006C2771" w:rsidRDefault="008D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6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65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79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E4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D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90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DF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7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A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48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20E56" w:rsidR="004A7F4E" w:rsidRPr="006C2771" w:rsidRDefault="008D6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DA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1F9A7" w:rsidR="004A7F4E" w:rsidRPr="006C2771" w:rsidRDefault="008D6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F7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571B4" w:rsidR="004A7F4E" w:rsidRPr="006C2771" w:rsidRDefault="008D6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1D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0E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25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4D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43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9B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6E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A2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9D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48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D9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158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559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644C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