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6B6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5A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5A8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90B3FD" w:rsidR="004A7F4E" w:rsidRPr="006C2771" w:rsidRDefault="00ED5A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6A2F46" w:rsidR="00266CB6" w:rsidRPr="009C572F" w:rsidRDefault="00ED5A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906D8" w:rsidR="000D4B2E" w:rsidRPr="006C2771" w:rsidRDefault="00ED5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F710C" w:rsidR="000D4B2E" w:rsidRPr="006C2771" w:rsidRDefault="00ED5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B5C84" w:rsidR="000D4B2E" w:rsidRPr="006C2771" w:rsidRDefault="00ED5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1F13B1" w:rsidR="000D4B2E" w:rsidRPr="006C2771" w:rsidRDefault="00ED5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AE4EF" w:rsidR="000D4B2E" w:rsidRPr="006C2771" w:rsidRDefault="00ED5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279EBF" w:rsidR="000D4B2E" w:rsidRPr="006C2771" w:rsidRDefault="00ED5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DBDA6" w:rsidR="000D4B2E" w:rsidRPr="006C2771" w:rsidRDefault="00ED5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A2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390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F89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1A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0174F5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4FDE6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7766B3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6F4E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5D9E6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C43E9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6E0F4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C9F63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C0A25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2B1A2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2CCC3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560D6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7ABAB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0EE77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F0B1C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68923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C400F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6D2D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6CAE0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EA7C0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46718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C0923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406A8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474A8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57EAF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549F6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D6974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A82B3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8AB9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BA295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8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61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DE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7C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70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C2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21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F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221F08" w:rsidR="00266CB6" w:rsidRPr="009C572F" w:rsidRDefault="00ED5A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2B167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49D54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57F351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FF693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D2840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AFCE5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6AC84C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3F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F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528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F17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05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66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511E2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71A5C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AFC62" w:rsidR="009A6C64" w:rsidRPr="00ED5A88" w:rsidRDefault="00ED5A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A8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9C7E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7B395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419E0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7AFB9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CC234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84592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B56F3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F4A5F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A38AD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4867C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04DB8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A8FB3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4338F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E4625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A4E35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70A29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26EF9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0B2F8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3CC5E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700FE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D135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E1AF6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B5817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C484A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83BA4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0CA9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D5709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71F47" w:rsidR="009A6C64" w:rsidRPr="00ED5A88" w:rsidRDefault="00ED5A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A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68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85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54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FC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EA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3E37A9" w:rsidR="00266CB6" w:rsidRPr="009C572F" w:rsidRDefault="00ED5A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F90FC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02343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99D70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A66E1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DC352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0B34F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05C13E" w:rsidR="001458D3" w:rsidRPr="006C2771" w:rsidRDefault="00ED5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08E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61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1BEB5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FAD23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5578C7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5ACEB4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1DB61C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3498C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91F1D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2C019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18BFD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DC33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2FFBB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9EA5A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02326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2EF34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52D74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31DFF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436B3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B5CBD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5DEF9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B3946" w:rsidR="009A6C64" w:rsidRPr="00ED5A88" w:rsidRDefault="00ED5A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5A8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4A74A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3D8D9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04FD5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21299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8DC0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9451C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32D2C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117C1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1E135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5B447" w:rsidR="009A6C64" w:rsidRPr="006C2771" w:rsidRDefault="00ED5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1C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D8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1A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81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02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CC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26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8C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DC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11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87A8D" w:rsidR="004A7F4E" w:rsidRPr="006C2771" w:rsidRDefault="00ED5A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C6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5F9A1" w:rsidR="004A7F4E" w:rsidRPr="006C2771" w:rsidRDefault="00ED5A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0C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DBB94" w:rsidR="004A7F4E" w:rsidRPr="006C2771" w:rsidRDefault="00ED5A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C1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4C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71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36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9C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47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32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39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32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E32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E8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B10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DBC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A8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