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57E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3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3E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A47836" w:rsidR="004A7F4E" w:rsidRPr="006C2771" w:rsidRDefault="003A63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ECF74" w:rsidR="00266CB6" w:rsidRPr="009C572F" w:rsidRDefault="003A6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3972A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80991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8AB63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C732F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523D8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A294E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68F3D" w:rsidR="000D4B2E" w:rsidRPr="006C2771" w:rsidRDefault="003A6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3D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1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9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6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AE93D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3F3DE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1C6E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5914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0F01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B24F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8344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5335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916D3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E545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F79D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8D163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4722E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E377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2F18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0493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FD2F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F50F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793C9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FC4D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AC70F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2F222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0DFE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93AA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2104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8F7A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CF852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4899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4B06F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3B86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6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8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2D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A6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3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DE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F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F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35EDDA" w:rsidR="00266CB6" w:rsidRPr="009C572F" w:rsidRDefault="003A6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BBE47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4113A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AC1C8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621C0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8B86A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81BED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E7EBE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2C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4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719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4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F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F3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7CAB8" w:rsidR="009A6C64" w:rsidRPr="003A63EA" w:rsidRDefault="003A6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3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3B9B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DB1B0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33D3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F13D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22260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CE06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1AE5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E90B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6BB9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3456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4F80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C023F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CF28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36989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D4C2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29C4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FE8D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6BC3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54903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2B4D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FEE1D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747F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755B6" w:rsidR="009A6C64" w:rsidRPr="003A63EA" w:rsidRDefault="003A6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3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2D7D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539E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90AF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D103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F4372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FBBFF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684E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5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05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91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E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F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1A66BB" w:rsidR="00266CB6" w:rsidRPr="009C572F" w:rsidRDefault="003A6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A3C74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642C1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84B63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6B4E3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CC070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87602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6FE21" w:rsidR="001458D3" w:rsidRPr="006C2771" w:rsidRDefault="003A6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A8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3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C85A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91942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0D34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FF4F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EC4C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4840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23383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8E44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C288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1B9E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9C867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FE65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A09EE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8A4EE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DE70B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5DEB1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1CC52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E9C5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264B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73F7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EC649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D0439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BCB8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7406A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B5F1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4D445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BEB24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699B0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358DC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BF166" w:rsidR="009A6C64" w:rsidRPr="006C2771" w:rsidRDefault="003A6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88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4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E1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7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B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C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20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E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90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C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6A1F7" w:rsidR="004A7F4E" w:rsidRPr="006C2771" w:rsidRDefault="003A6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65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7E428" w:rsidR="004A7F4E" w:rsidRPr="006C2771" w:rsidRDefault="003A6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06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937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85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DE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1B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9D5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C9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F3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45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AE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71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C7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444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33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DF6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3E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